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ACC83" w14:textId="0654B41B" w:rsidR="00991DFA" w:rsidRPr="00D86615" w:rsidRDefault="006E4492" w:rsidP="00B32A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ПЕРЕЧЕНЬ ДОКУМЕНТОВ</w:t>
      </w:r>
      <w:r w:rsidR="00761426" w:rsidRPr="00D86615">
        <w:rPr>
          <w:rFonts w:ascii="Times New Roman" w:hAnsi="Times New Roman" w:cs="Times New Roman"/>
          <w:b/>
          <w:bCs/>
          <w:sz w:val="32"/>
          <w:szCs w:val="32"/>
        </w:rPr>
        <w:t xml:space="preserve"> ДЛЯ САДОВОДЧЕСКИХ НЕКОММЕРЧЕСКИХ ТОВАРИЩЕСТВ, ГАРАЖНЫХ, ГАРАЖНО-СТРОИТЕЛЬНЫХ КООПЕРАТИВОВ</w:t>
      </w:r>
    </w:p>
    <w:p w14:paraId="3E4F36FD" w14:textId="6FCC88DF" w:rsidR="00B32AFB" w:rsidRPr="00D86615" w:rsidRDefault="00B32AFB" w:rsidP="00DC2D57">
      <w:pPr>
        <w:spacing w:after="0" w:line="276" w:lineRule="auto"/>
        <w:jc w:val="center"/>
        <w:rPr>
          <w:rFonts w:ascii="Times New Roman" w:hAnsi="Times New Roman" w:cs="Times New Roman"/>
          <w:szCs w:val="28"/>
        </w:rPr>
      </w:pPr>
      <w:r w:rsidRPr="00D86615">
        <w:rPr>
          <w:rFonts w:ascii="Times New Roman" w:hAnsi="Times New Roman" w:cs="Times New Roman"/>
          <w:szCs w:val="28"/>
        </w:rPr>
        <w:t xml:space="preserve">для заключения договора на оказание услуг по обращению с твердыми коммунальными отходами </w:t>
      </w:r>
      <w:r w:rsidRPr="00D86615">
        <w:rPr>
          <w:rFonts w:ascii="Times New Roman" w:hAnsi="Times New Roman" w:cs="Times New Roman"/>
          <w:szCs w:val="28"/>
        </w:rPr>
        <w:br/>
        <w:t xml:space="preserve">с региональным оператором по обращению с твердыми коммунальными отходами </w:t>
      </w:r>
    </w:p>
    <w:p w14:paraId="5BE705B1" w14:textId="77777777" w:rsidR="00DC2D57" w:rsidRPr="00D86615" w:rsidRDefault="00DC2D57" w:rsidP="00DC2D57">
      <w:pPr>
        <w:spacing w:after="0" w:line="276" w:lineRule="auto"/>
        <w:jc w:val="center"/>
        <w:rPr>
          <w:rFonts w:ascii="Times New Roman" w:hAnsi="Times New Roman" w:cs="Times New Roman"/>
          <w:szCs w:val="28"/>
        </w:rPr>
      </w:pPr>
    </w:p>
    <w:p w14:paraId="6C5A1DF7" w14:textId="15EDA228" w:rsidR="00511C7D" w:rsidRPr="00D86615" w:rsidRDefault="00BC1309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6615">
        <w:rPr>
          <w:rFonts w:ascii="Times New Roman" w:hAnsi="Times New Roman" w:cs="Times New Roman"/>
          <w:sz w:val="28"/>
          <w:szCs w:val="28"/>
        </w:rPr>
        <w:t xml:space="preserve">1. </w:t>
      </w:r>
      <w:r w:rsidR="00511C7D" w:rsidRPr="00D86615">
        <w:rPr>
          <w:rFonts w:ascii="Times New Roman" w:hAnsi="Times New Roman" w:cs="Times New Roman"/>
          <w:sz w:val="28"/>
          <w:szCs w:val="28"/>
        </w:rPr>
        <w:t xml:space="preserve">Заявка на заключение договора по обращению с ТКО с региональным оператором, заполненная по утвержденной форме; </w:t>
      </w:r>
    </w:p>
    <w:p w14:paraId="583C8032" w14:textId="77777777" w:rsidR="00511C7D" w:rsidRPr="00D86615" w:rsidRDefault="00511C7D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2. Копия документа о присвоении ОГРН; </w:t>
      </w:r>
    </w:p>
    <w:p w14:paraId="240ED48F" w14:textId="77777777" w:rsidR="00511C7D" w:rsidRPr="00D86615" w:rsidRDefault="00511C7D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3. Копия документа о присвоении ИНН/КПП; </w:t>
      </w:r>
    </w:p>
    <w:p w14:paraId="67FD35FB" w14:textId="77777777" w:rsidR="00511C7D" w:rsidRPr="00D86615" w:rsidRDefault="00511C7D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4. Копия решения/протокола о назначении руководителя/избрании председателя; </w:t>
      </w:r>
    </w:p>
    <w:p w14:paraId="780CDBAF" w14:textId="6168EB73" w:rsidR="00511C7D" w:rsidRPr="00D86615" w:rsidRDefault="00511C7D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5. Копия доверенности на представителя (если договор заключается </w:t>
      </w:r>
      <w:r w:rsidR="00BC1309" w:rsidRPr="00D86615">
        <w:rPr>
          <w:rFonts w:ascii="Times New Roman" w:hAnsi="Times New Roman" w:cs="Times New Roman"/>
          <w:sz w:val="28"/>
          <w:szCs w:val="28"/>
        </w:rPr>
        <w:br/>
      </w:r>
      <w:r w:rsidRPr="00D86615">
        <w:rPr>
          <w:rFonts w:ascii="Times New Roman" w:hAnsi="Times New Roman" w:cs="Times New Roman"/>
          <w:sz w:val="28"/>
          <w:szCs w:val="28"/>
        </w:rPr>
        <w:t xml:space="preserve">по доверенности); </w:t>
      </w:r>
    </w:p>
    <w:p w14:paraId="2054D24B" w14:textId="7DDA9EE5" w:rsidR="00511C7D" w:rsidRDefault="00511C7D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6. Копия документа удостоверяющего личность представителя </w:t>
      </w:r>
      <w:r w:rsidR="00BC1309" w:rsidRPr="00D86615">
        <w:rPr>
          <w:rFonts w:ascii="Times New Roman" w:hAnsi="Times New Roman" w:cs="Times New Roman"/>
          <w:sz w:val="28"/>
          <w:szCs w:val="28"/>
        </w:rPr>
        <w:br/>
      </w:r>
      <w:r w:rsidRPr="00D86615">
        <w:rPr>
          <w:rFonts w:ascii="Times New Roman" w:hAnsi="Times New Roman" w:cs="Times New Roman"/>
          <w:sz w:val="28"/>
          <w:szCs w:val="28"/>
        </w:rPr>
        <w:t xml:space="preserve">по доверенности (если договор заключается по доверенности); </w:t>
      </w:r>
    </w:p>
    <w:p w14:paraId="470EC34F" w14:textId="029810B8" w:rsidR="005C3DF0" w:rsidRPr="00D86615" w:rsidRDefault="005C3DF0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Согласие на обработку персональных данных;</w:t>
      </w:r>
    </w:p>
    <w:p w14:paraId="71145BB0" w14:textId="06812769" w:rsidR="00511C7D" w:rsidRPr="00D86615" w:rsidRDefault="005C3DF0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C7D" w:rsidRPr="00D86615">
        <w:rPr>
          <w:rFonts w:ascii="Times New Roman" w:hAnsi="Times New Roman" w:cs="Times New Roman"/>
          <w:sz w:val="28"/>
          <w:szCs w:val="28"/>
        </w:rPr>
        <w:t xml:space="preserve">. Документ, содержащий информацию о количестве земельных участков, </w:t>
      </w:r>
      <w:r w:rsidR="00CF1AE3" w:rsidRPr="00D86615">
        <w:rPr>
          <w:rFonts w:ascii="Times New Roman" w:hAnsi="Times New Roman" w:cs="Times New Roman"/>
          <w:sz w:val="28"/>
          <w:szCs w:val="28"/>
        </w:rPr>
        <w:br/>
      </w:r>
      <w:r w:rsidR="00511C7D" w:rsidRPr="00D86615">
        <w:rPr>
          <w:rFonts w:ascii="Times New Roman" w:hAnsi="Times New Roman" w:cs="Times New Roman"/>
          <w:sz w:val="28"/>
          <w:szCs w:val="28"/>
        </w:rPr>
        <w:t xml:space="preserve">о количестве участников (членов) СНТ/ДНТ, а для гаражных строительных кооперативов - о количестве участников (членов) ГСК, о количестве </w:t>
      </w:r>
      <w:r w:rsidR="00CF1AE3" w:rsidRPr="00D86615">
        <w:rPr>
          <w:rFonts w:ascii="Times New Roman" w:hAnsi="Times New Roman" w:cs="Times New Roman"/>
          <w:sz w:val="28"/>
          <w:szCs w:val="28"/>
        </w:rPr>
        <w:br/>
      </w:r>
      <w:r w:rsidR="00511C7D" w:rsidRPr="00D86615">
        <w:rPr>
          <w:rFonts w:ascii="Times New Roman" w:hAnsi="Times New Roman" w:cs="Times New Roman"/>
          <w:sz w:val="28"/>
          <w:szCs w:val="28"/>
        </w:rPr>
        <w:t>гаражных боксов (при отсутствии докуме</w:t>
      </w:r>
      <w:r w:rsidR="00CF1AE3" w:rsidRPr="00D86615">
        <w:rPr>
          <w:rFonts w:ascii="Times New Roman" w:hAnsi="Times New Roman" w:cs="Times New Roman"/>
          <w:sz w:val="28"/>
          <w:szCs w:val="28"/>
        </w:rPr>
        <w:t xml:space="preserve">нтов письмо/справка </w:t>
      </w:r>
      <w:r w:rsidR="00CF1AE3" w:rsidRPr="00D86615">
        <w:rPr>
          <w:rFonts w:ascii="Times New Roman" w:hAnsi="Times New Roman" w:cs="Times New Roman"/>
          <w:sz w:val="28"/>
          <w:szCs w:val="28"/>
        </w:rPr>
        <w:br/>
        <w:t xml:space="preserve">за подписью </w:t>
      </w:r>
      <w:r w:rsidR="00511C7D" w:rsidRPr="00D86615">
        <w:rPr>
          <w:rFonts w:ascii="Times New Roman" w:hAnsi="Times New Roman" w:cs="Times New Roman"/>
          <w:sz w:val="28"/>
          <w:szCs w:val="28"/>
        </w:rPr>
        <w:t>председателя/руководи</w:t>
      </w:r>
      <w:r w:rsidR="00CF1AE3" w:rsidRPr="00D86615">
        <w:rPr>
          <w:rFonts w:ascii="Times New Roman" w:hAnsi="Times New Roman" w:cs="Times New Roman"/>
          <w:sz w:val="28"/>
          <w:szCs w:val="28"/>
        </w:rPr>
        <w:t xml:space="preserve">теля письмо/справка за подписью </w:t>
      </w:r>
      <w:r w:rsidR="00511C7D" w:rsidRPr="00D86615">
        <w:rPr>
          <w:rFonts w:ascii="Times New Roman" w:hAnsi="Times New Roman" w:cs="Times New Roman"/>
          <w:sz w:val="28"/>
          <w:szCs w:val="28"/>
        </w:rPr>
        <w:t xml:space="preserve">председателя/руководителя); </w:t>
      </w:r>
    </w:p>
    <w:p w14:paraId="350E63FA" w14:textId="60DFA49D" w:rsidR="00511C7D" w:rsidRPr="00D86615" w:rsidRDefault="005C3DF0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C7D" w:rsidRPr="00D86615">
        <w:rPr>
          <w:rFonts w:ascii="Times New Roman" w:hAnsi="Times New Roman" w:cs="Times New Roman"/>
          <w:sz w:val="28"/>
          <w:szCs w:val="28"/>
        </w:rPr>
        <w:t xml:space="preserve">. Схема расположения контейнерных площадок; </w:t>
      </w:r>
    </w:p>
    <w:p w14:paraId="041E3D2C" w14:textId="115C3979" w:rsidR="00511C7D" w:rsidRPr="00D86615" w:rsidRDefault="005C3DF0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1C7D" w:rsidRPr="00D86615">
        <w:rPr>
          <w:rFonts w:ascii="Times New Roman" w:hAnsi="Times New Roman" w:cs="Times New Roman"/>
          <w:sz w:val="28"/>
          <w:szCs w:val="28"/>
        </w:rPr>
        <w:t>. Копия паспорта отходов (для IV классов опасности</w:t>
      </w:r>
      <w:r w:rsidR="00511C7D" w:rsidRPr="00D86615">
        <w:rPr>
          <w:rFonts w:ascii="Times New Roman" w:hAnsi="Times New Roman" w:cs="Times New Roman"/>
          <w:b/>
          <w:sz w:val="28"/>
          <w:szCs w:val="28"/>
        </w:rPr>
        <w:t>)</w:t>
      </w:r>
    </w:p>
    <w:p w14:paraId="171D822D" w14:textId="2202827F" w:rsidR="00511C7D" w:rsidRPr="00D86615" w:rsidRDefault="005C3DF0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1C7D" w:rsidRPr="00D86615">
        <w:rPr>
          <w:rFonts w:ascii="Times New Roman" w:hAnsi="Times New Roman" w:cs="Times New Roman"/>
          <w:sz w:val="28"/>
          <w:szCs w:val="28"/>
        </w:rPr>
        <w:t>. Копии протоколов компонентно-химического (или морфологического) состава и протоколов биотестирования для отходов V класса опасности.</w:t>
      </w:r>
    </w:p>
    <w:p w14:paraId="6217ACDF" w14:textId="776F9071" w:rsidR="00AC5874" w:rsidRPr="00D86615" w:rsidRDefault="005C3DF0" w:rsidP="00BC1309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AC5874" w:rsidRPr="00D86615">
        <w:rPr>
          <w:rFonts w:ascii="Times New Roman" w:eastAsia="Times New Roman" w:hAnsi="Times New Roman" w:cs="Times New Roman"/>
          <w:sz w:val="28"/>
          <w:szCs w:val="28"/>
        </w:rPr>
        <w:t>. Сведения о местах (площадках) накопления ТКО</w:t>
      </w:r>
      <w:r w:rsidR="0023079D" w:rsidRPr="00D8661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4FCD84" w14:textId="77777777" w:rsidR="00AC5874" w:rsidRPr="00D86615" w:rsidRDefault="00AC5874" w:rsidP="00BC13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8168064"/>
      <w:r w:rsidRPr="00D86615">
        <w:rPr>
          <w:rFonts w:ascii="Times New Roman" w:eastAsia="Times New Roman" w:hAnsi="Times New Roman" w:cs="Times New Roman"/>
          <w:sz w:val="28"/>
          <w:szCs w:val="28"/>
        </w:rPr>
        <w:t>• Фото контейнерной площадки;</w:t>
      </w:r>
    </w:p>
    <w:p w14:paraId="2D8C0703" w14:textId="77777777" w:rsidR="00AC5874" w:rsidRPr="00D86615" w:rsidRDefault="00AC5874" w:rsidP="00BC13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615">
        <w:rPr>
          <w:rFonts w:ascii="Times New Roman" w:eastAsia="Times New Roman" w:hAnsi="Times New Roman" w:cs="Times New Roman"/>
          <w:sz w:val="28"/>
          <w:szCs w:val="28"/>
        </w:rPr>
        <w:t>• Схема расположения контейнерной площадки с указанием географических координат ее расположения.</w:t>
      </w:r>
    </w:p>
    <w:bookmarkEnd w:id="1"/>
    <w:p w14:paraId="6FF5D18F" w14:textId="77777777" w:rsidR="0023079D" w:rsidRPr="00D86615" w:rsidRDefault="0023079D" w:rsidP="00BC1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079D" w:rsidRPr="00D86615" w:rsidSect="00B32AFB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278"/>
    <w:multiLevelType w:val="hybridMultilevel"/>
    <w:tmpl w:val="DBCA8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0368DC"/>
    <w:multiLevelType w:val="hybridMultilevel"/>
    <w:tmpl w:val="33104CA6"/>
    <w:lvl w:ilvl="0" w:tplc="71D2E9AC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D4EBE"/>
    <w:multiLevelType w:val="hybridMultilevel"/>
    <w:tmpl w:val="18862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EC34B7"/>
    <w:multiLevelType w:val="hybridMultilevel"/>
    <w:tmpl w:val="9BA8E870"/>
    <w:lvl w:ilvl="0" w:tplc="D94CEB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91"/>
    <w:rsid w:val="00027A47"/>
    <w:rsid w:val="00040D21"/>
    <w:rsid w:val="000B3191"/>
    <w:rsid w:val="001D0D1C"/>
    <w:rsid w:val="0023079D"/>
    <w:rsid w:val="00261A18"/>
    <w:rsid w:val="00270264"/>
    <w:rsid w:val="002D77E8"/>
    <w:rsid w:val="003133B7"/>
    <w:rsid w:val="00323491"/>
    <w:rsid w:val="00370629"/>
    <w:rsid w:val="003E65ED"/>
    <w:rsid w:val="004357BD"/>
    <w:rsid w:val="00461C29"/>
    <w:rsid w:val="00495835"/>
    <w:rsid w:val="0050757D"/>
    <w:rsid w:val="00511C7D"/>
    <w:rsid w:val="0052764C"/>
    <w:rsid w:val="00597D74"/>
    <w:rsid w:val="005A24BE"/>
    <w:rsid w:val="005C3DF0"/>
    <w:rsid w:val="00601BEE"/>
    <w:rsid w:val="0065484E"/>
    <w:rsid w:val="006E4492"/>
    <w:rsid w:val="007007C5"/>
    <w:rsid w:val="0072543B"/>
    <w:rsid w:val="00761426"/>
    <w:rsid w:val="00847478"/>
    <w:rsid w:val="008E1F73"/>
    <w:rsid w:val="00991DFA"/>
    <w:rsid w:val="009F2C5B"/>
    <w:rsid w:val="009F4C30"/>
    <w:rsid w:val="00A55AEA"/>
    <w:rsid w:val="00AC5874"/>
    <w:rsid w:val="00AD2FD2"/>
    <w:rsid w:val="00AD3F2A"/>
    <w:rsid w:val="00B00394"/>
    <w:rsid w:val="00B2502B"/>
    <w:rsid w:val="00B32AFB"/>
    <w:rsid w:val="00B333F2"/>
    <w:rsid w:val="00B56AD9"/>
    <w:rsid w:val="00BC1309"/>
    <w:rsid w:val="00CE7874"/>
    <w:rsid w:val="00CF1AE3"/>
    <w:rsid w:val="00CF6C69"/>
    <w:rsid w:val="00D86615"/>
    <w:rsid w:val="00D9271F"/>
    <w:rsid w:val="00DC2D57"/>
    <w:rsid w:val="00DE2AFF"/>
    <w:rsid w:val="00E066F0"/>
    <w:rsid w:val="00E47459"/>
    <w:rsid w:val="00E705BD"/>
    <w:rsid w:val="00E74995"/>
    <w:rsid w:val="00ED6131"/>
    <w:rsid w:val="00EE1E81"/>
    <w:rsid w:val="00F153ED"/>
    <w:rsid w:val="00F15652"/>
    <w:rsid w:val="00F42A21"/>
    <w:rsid w:val="00F52A8E"/>
    <w:rsid w:val="00F81883"/>
    <w:rsid w:val="00F8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88E0"/>
  <w15:docId w15:val="{BCCEB98C-73B9-468B-B3D8-09E4D1D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C2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07C5"/>
    <w:pPr>
      <w:ind w:left="720"/>
      <w:contextualSpacing/>
    </w:pPr>
  </w:style>
  <w:style w:type="paragraph" w:customStyle="1" w:styleId="Default">
    <w:name w:val="Default"/>
    <w:basedOn w:val="a"/>
    <w:rsid w:val="00511C7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Вероника Викторовна</dc:creator>
  <cp:keywords/>
  <dc:description/>
  <cp:lastModifiedBy>user</cp:lastModifiedBy>
  <cp:revision>9</cp:revision>
  <cp:lastPrinted>2021-11-12T11:41:00Z</cp:lastPrinted>
  <dcterms:created xsi:type="dcterms:W3CDTF">2024-10-04T09:48:00Z</dcterms:created>
  <dcterms:modified xsi:type="dcterms:W3CDTF">2024-10-21T04:53:00Z</dcterms:modified>
</cp:coreProperties>
</file>