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D96ED" w14:textId="1700DC64" w:rsidR="000B62EB" w:rsidRPr="000121DD" w:rsidRDefault="000B62EB" w:rsidP="001663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21DD">
        <w:rPr>
          <w:rFonts w:ascii="Times New Roman" w:hAnsi="Times New Roman"/>
          <w:b/>
          <w:sz w:val="24"/>
          <w:szCs w:val="24"/>
        </w:rPr>
        <w:t>Договор №</w:t>
      </w:r>
      <w:r w:rsidR="00890EF9" w:rsidRPr="000121DD">
        <w:rPr>
          <w:rFonts w:ascii="Times New Roman" w:hAnsi="Times New Roman"/>
          <w:b/>
          <w:sz w:val="24"/>
          <w:szCs w:val="24"/>
        </w:rPr>
        <w:t xml:space="preserve"> </w:t>
      </w:r>
      <w:r w:rsidR="003708CC">
        <w:rPr>
          <w:rFonts w:ascii="Times New Roman" w:hAnsi="Times New Roman"/>
          <w:b/>
          <w:sz w:val="24"/>
          <w:szCs w:val="24"/>
        </w:rPr>
        <w:t>__________</w:t>
      </w:r>
    </w:p>
    <w:p w14:paraId="5143DF9C" w14:textId="77777777" w:rsidR="000B62EB" w:rsidRPr="000121DD" w:rsidRDefault="000B62EB" w:rsidP="00103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3FF78C21" w14:textId="77777777" w:rsidR="00BE56D6" w:rsidRPr="000121DD" w:rsidRDefault="00BE56D6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33F81932" w:rsidR="000B62EB" w:rsidRPr="000121D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</w:t>
      </w:r>
      <w:r w:rsidR="00C25285" w:rsidRPr="000121DD">
        <w:rPr>
          <w:rFonts w:ascii="Times New Roman" w:hAnsi="Times New Roman"/>
          <w:sz w:val="24"/>
          <w:szCs w:val="24"/>
        </w:rPr>
        <w:t xml:space="preserve">                           </w:t>
      </w:r>
      <w:r w:rsidR="00BE56D6" w:rsidRPr="000121DD">
        <w:rPr>
          <w:rFonts w:ascii="Times New Roman" w:hAnsi="Times New Roman"/>
          <w:sz w:val="24"/>
          <w:szCs w:val="24"/>
        </w:rPr>
        <w:t xml:space="preserve">            </w:t>
      </w:r>
      <w:r w:rsidR="00C25285" w:rsidRPr="000121DD">
        <w:rPr>
          <w:rFonts w:ascii="Times New Roman" w:hAnsi="Times New Roman"/>
          <w:sz w:val="24"/>
          <w:szCs w:val="24"/>
        </w:rPr>
        <w:t xml:space="preserve"> </w:t>
      </w:r>
      <w:r w:rsidR="00BE56D6" w:rsidRPr="000121DD">
        <w:rPr>
          <w:rFonts w:ascii="Times New Roman" w:hAnsi="Times New Roman"/>
          <w:sz w:val="24"/>
          <w:szCs w:val="24"/>
        </w:rPr>
        <w:t xml:space="preserve">     </w:t>
      </w:r>
      <w:r w:rsidR="0058501D" w:rsidRPr="000121DD">
        <w:rPr>
          <w:rFonts w:ascii="Times New Roman" w:hAnsi="Times New Roman"/>
          <w:sz w:val="24"/>
          <w:szCs w:val="24"/>
        </w:rPr>
        <w:t xml:space="preserve">          </w:t>
      </w:r>
      <w:r w:rsidR="00BE56D6" w:rsidRPr="000121DD">
        <w:rPr>
          <w:rFonts w:ascii="Times New Roman" w:hAnsi="Times New Roman"/>
          <w:sz w:val="24"/>
          <w:szCs w:val="24"/>
        </w:rPr>
        <w:t xml:space="preserve"> </w:t>
      </w:r>
      <w:r w:rsidR="004C1C7B" w:rsidRPr="000121DD">
        <w:rPr>
          <w:rFonts w:ascii="Times New Roman" w:hAnsi="Times New Roman"/>
          <w:sz w:val="24"/>
          <w:szCs w:val="24"/>
        </w:rPr>
        <w:t>«__</w:t>
      </w:r>
      <w:r w:rsidR="00EE55C5">
        <w:rPr>
          <w:rFonts w:ascii="Times New Roman" w:hAnsi="Times New Roman"/>
          <w:sz w:val="24"/>
          <w:szCs w:val="24"/>
        </w:rPr>
        <w:t>__</w:t>
      </w:r>
      <w:r w:rsidR="004C1C7B" w:rsidRPr="000121DD">
        <w:rPr>
          <w:rFonts w:ascii="Times New Roman" w:hAnsi="Times New Roman"/>
          <w:sz w:val="24"/>
          <w:szCs w:val="24"/>
        </w:rPr>
        <w:t>»___________20__г.</w:t>
      </w:r>
      <w:r w:rsidR="00C25285" w:rsidRPr="000121DD">
        <w:rPr>
          <w:rFonts w:ascii="Times New Roman" w:hAnsi="Times New Roman"/>
          <w:sz w:val="24"/>
          <w:szCs w:val="24"/>
        </w:rPr>
        <w:t xml:space="preserve"> </w:t>
      </w:r>
    </w:p>
    <w:p w14:paraId="18BF613A" w14:textId="77777777" w:rsidR="000B62EB" w:rsidRPr="000121D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5A09C" w14:textId="18627F29" w:rsidR="000B62EB" w:rsidRPr="000121DD" w:rsidRDefault="00C25285" w:rsidP="00E92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0121DD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E22040">
        <w:rPr>
          <w:rFonts w:ascii="Times New Roman" w:hAnsi="Times New Roman"/>
          <w:sz w:val="24"/>
          <w:szCs w:val="24"/>
        </w:rPr>
        <w:t>,</w:t>
      </w:r>
      <w:r w:rsidRPr="000121DD">
        <w:rPr>
          <w:rFonts w:ascii="Times New Roman" w:hAnsi="Times New Roman"/>
          <w:sz w:val="24"/>
          <w:szCs w:val="24"/>
        </w:rPr>
        <w:t xml:space="preserve"> в лице </w:t>
      </w:r>
      <w:r w:rsidR="00E92AC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Pr="000121DD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6870FB">
        <w:rPr>
          <w:rFonts w:ascii="Times New Roman" w:hAnsi="Times New Roman"/>
          <w:sz w:val="24"/>
          <w:szCs w:val="24"/>
        </w:rPr>
        <w:t xml:space="preserve"> от 03.09.2024</w:t>
      </w:r>
      <w:r w:rsidRPr="000121DD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4C1C7B" w:rsidRPr="000121DD">
        <w:rPr>
          <w:rFonts w:ascii="Times New Roman" w:hAnsi="Times New Roman"/>
          <w:b/>
          <w:bCs/>
          <w:sz w:val="24"/>
          <w:szCs w:val="24"/>
        </w:rPr>
        <w:t>___________</w:t>
      </w:r>
      <w:r w:rsidR="00E92AC6">
        <w:rPr>
          <w:rFonts w:ascii="Times New Roman" w:hAnsi="Times New Roman"/>
          <w:b/>
          <w:bCs/>
          <w:sz w:val="24"/>
          <w:szCs w:val="24"/>
        </w:rPr>
        <w:t>______________________________________________</w:t>
      </w:r>
      <w:r w:rsidRPr="000121DD">
        <w:rPr>
          <w:rFonts w:ascii="Times New Roman" w:hAnsi="Times New Roman"/>
          <w:b/>
          <w:bCs/>
          <w:sz w:val="24"/>
          <w:szCs w:val="24"/>
        </w:rPr>
        <w:t>,</w:t>
      </w:r>
      <w:r w:rsidR="00E92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2AC6">
        <w:rPr>
          <w:rFonts w:ascii="Times New Roman" w:hAnsi="Times New Roman"/>
          <w:sz w:val="24"/>
          <w:szCs w:val="24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>именуемое в дальнейшем «Потребитель», с другой стороны, именуемые в дальнейшем сторонами</w:t>
      </w:r>
      <w:r w:rsidR="005B1A93" w:rsidRPr="000121DD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0CF4A40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81A6" w14:textId="42BEDA76" w:rsidR="00BE56D6" w:rsidRPr="000121DD" w:rsidRDefault="000B62EB" w:rsidP="00F25DA4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1.</w:t>
      </w:r>
      <w:r w:rsidRPr="000121DD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а также дополнительно 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0121DD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7777777" w:rsidR="0035592F" w:rsidRPr="000121D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-  </w:t>
      </w:r>
      <w:r w:rsidR="0035592F" w:rsidRPr="000121DD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0121DD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имеющая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02E7FD7C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1DD">
        <w:rPr>
          <w:rFonts w:ascii="Times New Roman" w:hAnsi="Times New Roman"/>
          <w:sz w:val="24"/>
          <w:szCs w:val="24"/>
        </w:rPr>
        <w:t xml:space="preserve">- </w:t>
      </w:r>
      <w:r w:rsidRPr="000121DD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0121DD">
        <w:rPr>
          <w:rFonts w:ascii="Times New Roman" w:hAnsi="Times New Roman"/>
          <w:sz w:val="24"/>
          <w:szCs w:val="24"/>
        </w:rPr>
        <w:t xml:space="preserve">мусоросборник, предназначенный для складирования твердых коммунальных отходов. К накопителям относятся контейнеры, бункеры, 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расположенные на контейнерных площадках, в мусоропроводах и </w:t>
      </w:r>
      <w:r w:rsidR="00C25285" w:rsidRPr="000121DD">
        <w:rPr>
          <w:rFonts w:ascii="Times New Roman" w:hAnsi="Times New Roman"/>
          <w:sz w:val="24"/>
          <w:szCs w:val="24"/>
          <w:shd w:val="clear" w:color="auto" w:fill="FFFFFF"/>
        </w:rPr>
        <w:t>мусороприемных камерах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>, пакеты или другие емкости, предоставляемые Региональным оператором</w:t>
      </w:r>
      <w:r w:rsidR="00E2204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твердыми коммунальными отходами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</w:t>
      </w:r>
      <w:r w:rsidR="000F5277" w:rsidRPr="000121D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относятся </w:t>
      </w:r>
      <w:r w:rsidRPr="000121DD">
        <w:rPr>
          <w:rFonts w:ascii="Times New Roman" w:hAnsi="Times New Roman"/>
          <w:sz w:val="24"/>
          <w:szCs w:val="24"/>
        </w:rPr>
        <w:t xml:space="preserve">компакторы и иные средства прессования (уплотнения) твердых коммунальных отходов (далее – ТКО), а также 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отходов, расположенные на контейнерных площадках, на специальных площадках складирования крупногабаритных отходов</w:t>
      </w:r>
      <w:r w:rsidRPr="000121DD">
        <w:rPr>
          <w:rFonts w:ascii="Times New Roman" w:hAnsi="Times New Roman"/>
          <w:sz w:val="24"/>
          <w:szCs w:val="24"/>
        </w:rPr>
        <w:t>;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1BED2175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-  </w:t>
      </w:r>
      <w:r w:rsidRPr="000121DD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0121DD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 и т.п.), использующейся для транспортировки </w:t>
      </w:r>
      <w:r w:rsidR="00226858" w:rsidRPr="000121DD">
        <w:rPr>
          <w:rFonts w:ascii="Times New Roman" w:hAnsi="Times New Roman"/>
          <w:sz w:val="24"/>
          <w:szCs w:val="24"/>
        </w:rPr>
        <w:t>ТКО</w:t>
      </w:r>
      <w:r w:rsidRPr="000121DD">
        <w:rPr>
          <w:rFonts w:ascii="Times New Roman" w:hAnsi="Times New Roman"/>
          <w:sz w:val="24"/>
          <w:szCs w:val="24"/>
        </w:rPr>
        <w:t>;</w:t>
      </w:r>
    </w:p>
    <w:p w14:paraId="33533317" w14:textId="20CE62BC" w:rsidR="0035592F" w:rsidRPr="000121D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1DD">
        <w:rPr>
          <w:rFonts w:ascii="Times New Roman" w:hAnsi="Times New Roman"/>
          <w:sz w:val="24"/>
          <w:szCs w:val="24"/>
        </w:rPr>
        <w:t xml:space="preserve">- </w:t>
      </w:r>
      <w:r w:rsidRPr="000121DD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0121DD">
        <w:rPr>
          <w:rFonts w:ascii="Times New Roman" w:hAnsi="Times New Roman"/>
          <w:sz w:val="24"/>
          <w:szCs w:val="24"/>
        </w:rPr>
        <w:t xml:space="preserve"> - 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накопления </w:t>
      </w:r>
      <w:r w:rsidR="000D2B1A" w:rsidRPr="000121D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25238C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9D82EF5" w14:textId="77777777" w:rsidR="00AD384C" w:rsidRDefault="0035592F" w:rsidP="00AD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1DD">
        <w:rPr>
          <w:rFonts w:ascii="Times New Roman" w:hAnsi="Times New Roman"/>
          <w:sz w:val="24"/>
          <w:szCs w:val="24"/>
        </w:rPr>
        <w:t xml:space="preserve">- </w:t>
      </w:r>
      <w:r w:rsidRPr="000121DD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0121DD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0121DD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0121DD">
        <w:rPr>
          <w:rFonts w:ascii="Times New Roman" w:hAnsi="Times New Roman"/>
          <w:sz w:val="24"/>
          <w:szCs w:val="24"/>
        </w:rPr>
        <w:t xml:space="preserve"> - </w:t>
      </w:r>
      <w:r w:rsidR="00AD384C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AD384C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4EABE8ED" w14:textId="6788B444" w:rsidR="007713DF" w:rsidRDefault="007713DF" w:rsidP="00771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9564CF" w14:textId="77777777" w:rsidR="00846B9A" w:rsidRDefault="00846B9A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FA302" w14:textId="1EEB81CB" w:rsidR="00BE56D6" w:rsidRPr="000121DD" w:rsidRDefault="000B62EB" w:rsidP="00F25DA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652890C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2.</w:t>
      </w:r>
      <w:r w:rsidRPr="000121DD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0121DD">
        <w:rPr>
          <w:rFonts w:ascii="Times New Roman" w:hAnsi="Times New Roman"/>
          <w:sz w:val="24"/>
          <w:szCs w:val="24"/>
        </w:rPr>
        <w:t xml:space="preserve">с </w:t>
      </w:r>
      <w:r w:rsidR="000F5F2A" w:rsidRPr="000121DD">
        <w:rPr>
          <w:rFonts w:ascii="Times New Roman" w:hAnsi="Times New Roman"/>
          <w:sz w:val="24"/>
          <w:szCs w:val="24"/>
        </w:rPr>
        <w:t xml:space="preserve">ТКО </w:t>
      </w:r>
      <w:r w:rsidRPr="000121DD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0121DD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0121DD">
        <w:rPr>
          <w:rFonts w:ascii="Times New Roman" w:hAnsi="Times New Roman"/>
          <w:sz w:val="24"/>
          <w:szCs w:val="24"/>
        </w:rPr>
        <w:t>накопления ТКО</w:t>
      </w:r>
      <w:r w:rsidRPr="000121DD">
        <w:rPr>
          <w:rFonts w:ascii="Times New Roman" w:hAnsi="Times New Roman"/>
          <w:sz w:val="24"/>
          <w:szCs w:val="24"/>
        </w:rPr>
        <w:t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7A5DD5" w14:textId="002C0EBF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3.</w:t>
      </w:r>
      <w:r w:rsidRPr="000121DD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крупногабаритных отходов (далее - КГО),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1" w:name="_Hlk9501974"/>
      <w:r w:rsidRPr="000121DD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1"/>
      <w:r w:rsidRPr="000121DD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0121DD">
        <w:rPr>
          <w:rFonts w:ascii="Times New Roman" w:hAnsi="Times New Roman"/>
          <w:sz w:val="24"/>
          <w:szCs w:val="24"/>
        </w:rPr>
        <w:t>ю</w:t>
      </w:r>
      <w:r w:rsidRPr="000121DD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73BFB9CA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9501986"/>
      <w:r w:rsidRPr="000121DD">
        <w:rPr>
          <w:rFonts w:ascii="Times New Roman" w:hAnsi="Times New Roman"/>
          <w:b/>
          <w:sz w:val="24"/>
          <w:szCs w:val="24"/>
        </w:rPr>
        <w:t>4.</w:t>
      </w:r>
      <w:r w:rsidRPr="000121DD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C8089B" w:rsidRPr="000121DD">
        <w:rPr>
          <w:rFonts w:ascii="Times New Roman" w:hAnsi="Times New Roman"/>
          <w:sz w:val="24"/>
          <w:szCs w:val="24"/>
        </w:rPr>
        <w:t>контейнер</w:t>
      </w:r>
      <w:r w:rsidRPr="000121DD">
        <w:rPr>
          <w:rFonts w:ascii="Times New Roman" w:hAnsi="Times New Roman"/>
          <w:sz w:val="24"/>
          <w:szCs w:val="24"/>
        </w:rPr>
        <w:t>.</w:t>
      </w:r>
    </w:p>
    <w:bookmarkEnd w:id="2"/>
    <w:p w14:paraId="1BAE455A" w14:textId="35EB4ED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5.</w:t>
      </w:r>
      <w:r w:rsidRPr="000121DD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0121DD">
        <w:rPr>
          <w:rFonts w:ascii="Times New Roman" w:hAnsi="Times New Roman"/>
          <w:b/>
          <w:sz w:val="24"/>
          <w:szCs w:val="24"/>
        </w:rPr>
        <w:t>«</w:t>
      </w:r>
      <w:r w:rsidR="00F46EC5" w:rsidRPr="000121DD">
        <w:rPr>
          <w:rFonts w:ascii="Times New Roman" w:hAnsi="Times New Roman"/>
          <w:b/>
          <w:sz w:val="24"/>
          <w:szCs w:val="24"/>
        </w:rPr>
        <w:t>01</w:t>
      </w:r>
      <w:r w:rsidRPr="000121DD">
        <w:rPr>
          <w:rFonts w:ascii="Times New Roman" w:hAnsi="Times New Roman"/>
          <w:b/>
          <w:sz w:val="24"/>
          <w:szCs w:val="24"/>
        </w:rPr>
        <w:t xml:space="preserve">» </w:t>
      </w:r>
      <w:r w:rsidR="00F46EC5" w:rsidRPr="000121DD">
        <w:rPr>
          <w:rFonts w:ascii="Times New Roman" w:hAnsi="Times New Roman"/>
          <w:b/>
          <w:sz w:val="24"/>
          <w:szCs w:val="24"/>
        </w:rPr>
        <w:t>ноября</w:t>
      </w:r>
      <w:r w:rsidR="00AE5C79" w:rsidRPr="000121DD">
        <w:rPr>
          <w:rFonts w:ascii="Times New Roman" w:hAnsi="Times New Roman"/>
          <w:b/>
          <w:sz w:val="24"/>
          <w:szCs w:val="24"/>
        </w:rPr>
        <w:t xml:space="preserve"> 20</w:t>
      </w:r>
      <w:r w:rsidR="00F46EC5" w:rsidRPr="000121DD">
        <w:rPr>
          <w:rFonts w:ascii="Times New Roman" w:hAnsi="Times New Roman"/>
          <w:b/>
          <w:sz w:val="24"/>
          <w:szCs w:val="24"/>
        </w:rPr>
        <w:t>24</w:t>
      </w:r>
      <w:r w:rsidRPr="000121DD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7A73C28" w14:textId="77777777" w:rsidR="000B62EB" w:rsidRPr="000121D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84B14" w14:textId="2B3866A1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2AA7DBE" w14:textId="08038868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6.</w:t>
      </w:r>
      <w:r w:rsidR="00125F3E">
        <w:rPr>
          <w:rFonts w:ascii="Times New Roman" w:hAnsi="Times New Roman"/>
          <w:b/>
          <w:sz w:val="24"/>
          <w:szCs w:val="24"/>
        </w:rPr>
        <w:t xml:space="preserve"> </w:t>
      </w:r>
      <w:r w:rsidR="00125F3E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3" w:name="_Hlk23986564"/>
      <w:r w:rsidR="00125F3E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3"/>
      <w:r w:rsidR="00125F3E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125F3E">
        <w:rPr>
          <w:rFonts w:ascii="Times New Roman" w:hAnsi="Times New Roman"/>
          <w:sz w:val="24"/>
          <w:szCs w:val="24"/>
        </w:rPr>
        <w:t xml:space="preserve"> единого тарифа,</w:t>
      </w:r>
      <w:r w:rsidR="00125F3E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125F3E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125F3E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125F3E">
        <w:rPr>
          <w:rFonts w:ascii="Times New Roman" w:hAnsi="Times New Roman"/>
          <w:sz w:val="24"/>
          <w:szCs w:val="24"/>
        </w:rPr>
        <w:t>.</w:t>
      </w:r>
    </w:p>
    <w:p w14:paraId="5675F69E" w14:textId="77777777" w:rsidR="0035592F" w:rsidRPr="000121D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Стоимость услуг по настоящему договору подлежит изменению:</w:t>
      </w:r>
    </w:p>
    <w:p w14:paraId="0682F5BA" w14:textId="43A3B5C5" w:rsidR="0035592F" w:rsidRPr="000121D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- в случае вступление в силу нового единого тарифа Регионального оператора в отношении соответствующего периода действия единого тарифа</w:t>
      </w:r>
      <w:r w:rsidR="001577CC" w:rsidRPr="000121D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0121D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0121D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0121DD">
        <w:rPr>
          <w:rFonts w:ascii="Times New Roman" w:hAnsi="Times New Roman"/>
          <w:sz w:val="24"/>
          <w:szCs w:val="24"/>
        </w:rPr>
        <w:t>;</w:t>
      </w:r>
    </w:p>
    <w:p w14:paraId="4F0D8101" w14:textId="6674D116" w:rsidR="001577CC" w:rsidRPr="000121D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0121D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0121D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0121D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получения им универсального передаточного документа (далее – УПД).</w:t>
      </w:r>
    </w:p>
    <w:p w14:paraId="23236DA6" w14:textId="53D5CF1E" w:rsidR="0035592F" w:rsidRPr="000121D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стоимости услуг по настоящему договору без подписания дополнительного соглашения к </w:t>
      </w:r>
      <w:r w:rsidR="00460208" w:rsidRPr="000121DD">
        <w:rPr>
          <w:rFonts w:ascii="Times New Roman" w:hAnsi="Times New Roman"/>
          <w:sz w:val="24"/>
          <w:szCs w:val="24"/>
        </w:rPr>
        <w:t xml:space="preserve">настоящему </w:t>
      </w:r>
      <w:r w:rsidRPr="000121DD">
        <w:rPr>
          <w:rFonts w:ascii="Times New Roman" w:hAnsi="Times New Roman"/>
          <w:sz w:val="24"/>
          <w:szCs w:val="24"/>
        </w:rPr>
        <w:t xml:space="preserve">договору, что подлежит последующему отражению в универсальном передаточном документе (далее – УПД). </w:t>
      </w:r>
    </w:p>
    <w:p w14:paraId="4A80D9F9" w14:textId="35D5B443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0121DD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0121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21DD">
        <w:rPr>
          <w:rFonts w:ascii="Times New Roman" w:hAnsi="Times New Roman"/>
          <w:b/>
          <w:sz w:val="24"/>
          <w:szCs w:val="24"/>
        </w:rPr>
        <w:t>накопления ТКО</w:t>
      </w:r>
      <w:r w:rsidRPr="000121DD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0121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>размера платы</w:t>
      </w:r>
      <w:r w:rsidR="00D360E0" w:rsidRPr="000121DD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0121DD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0121DD">
        <w:rPr>
          <w:rFonts w:ascii="Times New Roman" w:hAnsi="Times New Roman"/>
          <w:sz w:val="24"/>
          <w:szCs w:val="24"/>
        </w:rPr>
        <w:t>договору</w:t>
      </w:r>
      <w:r w:rsidRPr="000121DD">
        <w:rPr>
          <w:rFonts w:ascii="Times New Roman" w:hAnsi="Times New Roman"/>
          <w:sz w:val="24"/>
          <w:szCs w:val="24"/>
        </w:rPr>
        <w:t xml:space="preserve"> производится</w:t>
      </w:r>
      <w:r w:rsidRPr="000121D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0121DD" w:rsidRDefault="000B62EB" w:rsidP="000B62EB">
      <w:pPr>
        <w:pStyle w:val="ConsPlusNormal"/>
        <w:jc w:val="center"/>
        <w:rPr>
          <w:lang w:val="en-US"/>
        </w:rPr>
      </w:pPr>
      <w:r w:rsidRPr="000121DD">
        <w:rPr>
          <w:lang w:val="en-US"/>
        </w:rPr>
        <w:t> </w:t>
      </w:r>
      <w:r w:rsidRPr="000121DD">
        <w:rPr>
          <w:b/>
          <w:lang w:val="en-US"/>
        </w:rPr>
        <w:t>P</w:t>
      </w:r>
      <w:r w:rsidRPr="000121DD">
        <w:rPr>
          <w:b/>
          <w:vertAlign w:val="subscript"/>
          <w:lang w:val="en-US"/>
        </w:rPr>
        <w:t>i</w:t>
      </w:r>
      <w:r w:rsidRPr="000121DD">
        <w:rPr>
          <w:b/>
          <w:lang w:val="en-US"/>
        </w:rPr>
        <w:t xml:space="preserve"> = K</w:t>
      </w:r>
      <w:r w:rsidRPr="000121DD">
        <w:rPr>
          <w:b/>
          <w:vertAlign w:val="subscript"/>
          <w:lang w:val="en-US"/>
        </w:rPr>
        <w:t>i</w:t>
      </w:r>
      <w:r w:rsidRPr="000121DD">
        <w:rPr>
          <w:b/>
          <w:shd w:val="clear" w:color="auto" w:fill="FFFFFF"/>
          <w:lang w:val="en-US"/>
        </w:rPr>
        <w:t xml:space="preserve"> </w:t>
      </w:r>
      <w:r w:rsidRPr="000121DD">
        <w:rPr>
          <w:b/>
          <w:lang w:val="en-US"/>
        </w:rPr>
        <w:t>x</w:t>
      </w:r>
      <w:r w:rsidRPr="000121DD">
        <w:rPr>
          <w:b/>
          <w:vertAlign w:val="subscript"/>
          <w:lang w:val="en-US"/>
        </w:rPr>
        <w:t xml:space="preserve"> </w:t>
      </w:r>
      <w:r w:rsidRPr="000121DD">
        <w:rPr>
          <w:b/>
          <w:lang w:val="en-US"/>
        </w:rPr>
        <w:t>1/12 N</w:t>
      </w:r>
      <w:r w:rsidRPr="000121DD">
        <w:rPr>
          <w:b/>
          <w:vertAlign w:val="subscript"/>
          <w:lang w:val="en-US"/>
        </w:rPr>
        <w:t>j</w:t>
      </w:r>
      <w:r w:rsidRPr="000121DD">
        <w:rPr>
          <w:b/>
          <w:vertAlign w:val="superscript"/>
          <w:lang w:val="en-US"/>
        </w:rPr>
        <w:t>o</w:t>
      </w:r>
      <w:r w:rsidRPr="000121DD">
        <w:rPr>
          <w:b/>
          <w:lang w:val="en-US"/>
        </w:rPr>
        <w:t xml:space="preserve"> x</w:t>
      </w:r>
      <w:r w:rsidRPr="000121DD">
        <w:rPr>
          <w:lang w:val="en-US"/>
        </w:rPr>
        <w:t xml:space="preserve"> </w:t>
      </w:r>
      <w:r w:rsidRPr="000121DD">
        <w:rPr>
          <w:b/>
          <w:bCs/>
          <w:lang w:val="en-US"/>
        </w:rPr>
        <w:t>T</w:t>
      </w:r>
      <w:r w:rsidRPr="000121DD">
        <w:rPr>
          <w:b/>
          <w:bCs/>
          <w:vertAlign w:val="superscript"/>
        </w:rPr>
        <w:t>отх</w:t>
      </w:r>
      <w:r w:rsidRPr="000121DD">
        <w:rPr>
          <w:b/>
          <w:bCs/>
          <w:vertAlign w:val="superscript"/>
          <w:lang w:val="en-US"/>
        </w:rPr>
        <w:t xml:space="preserve"> </w:t>
      </w:r>
      <w:r w:rsidRPr="000121DD">
        <w:rPr>
          <w:b/>
          <w:bCs/>
          <w:lang w:val="en-US"/>
        </w:rPr>
        <w:t>,</w:t>
      </w:r>
    </w:p>
    <w:p w14:paraId="73D04515" w14:textId="77777777" w:rsidR="000B62EB" w:rsidRPr="000121D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где:</w:t>
      </w:r>
    </w:p>
    <w:p w14:paraId="17F7285F" w14:textId="77777777" w:rsidR="000B62EB" w:rsidRPr="000121D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0121D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0121D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 xml:space="preserve">  -   размер платы за услугу по обращению с ТКО;</w:t>
      </w:r>
    </w:p>
    <w:p w14:paraId="7FD49428" w14:textId="77777777" w:rsidR="000B62EB" w:rsidRPr="000121D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K</w:t>
      </w:r>
      <w:r w:rsidRPr="000121DD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r w:rsidRPr="000121DD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4" w:name="_Hlk20835860"/>
      <w:r w:rsidRPr="000121DD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4"/>
      <w:r w:rsidRPr="000121DD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0121D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  <w:lang w:val="en-US"/>
        </w:rPr>
        <w:t>N</w:t>
      </w:r>
      <w:r w:rsidRPr="000121DD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0121D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r w:rsidRPr="000121DD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77777777" w:rsidR="000B62EB" w:rsidRPr="000121D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T</w:t>
      </w:r>
      <w:r w:rsidRPr="000121DD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r w:rsidRPr="000121DD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ТКО;</w:t>
      </w:r>
    </w:p>
    <w:p w14:paraId="6CB3C785" w14:textId="40E8D1A0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1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0121DD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1B303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E0F01B" w14:textId="77777777" w:rsidR="00D344F6" w:rsidRPr="00E433DE" w:rsidRDefault="00D344F6" w:rsidP="00D344F6">
      <w:pPr>
        <w:pStyle w:val="ConsPlusNormal"/>
        <w:ind w:firstLine="709"/>
        <w:jc w:val="both"/>
      </w:pPr>
      <w:r w:rsidRPr="00E433DE">
        <w:rPr>
          <w:b/>
          <w:bCs/>
        </w:rPr>
        <w:lastRenderedPageBreak/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7267EC5C" w14:textId="77777777" w:rsidR="00D344F6" w:rsidRPr="00E433DE" w:rsidRDefault="00D344F6" w:rsidP="00D344F6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5" w:name="_Hlk20992191"/>
      <w:r w:rsidRPr="00E433DE">
        <w:rPr>
          <w:b/>
          <w:bCs/>
          <w:lang w:val="en-US"/>
        </w:rPr>
        <w:t>x</w:t>
      </w:r>
      <w:bookmarkEnd w:id="5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T</w:t>
      </w:r>
      <w:r w:rsidRPr="00E433DE">
        <w:rPr>
          <w:b/>
          <w:bCs/>
          <w:vertAlign w:val="superscript"/>
        </w:rPr>
        <w:t>отх</w:t>
      </w:r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</w:p>
    <w:p w14:paraId="17E37A3D" w14:textId="77777777" w:rsidR="00D344F6" w:rsidRPr="00E433DE" w:rsidRDefault="00D344F6" w:rsidP="00D344F6">
      <w:pPr>
        <w:pStyle w:val="ConsPlusNormal"/>
        <w:ind w:firstLine="709"/>
        <w:jc w:val="both"/>
      </w:pPr>
      <w:r w:rsidRPr="00E433DE">
        <w:t>где:</w:t>
      </w:r>
    </w:p>
    <w:p w14:paraId="0CD53088" w14:textId="77777777" w:rsidR="00D344F6" w:rsidRPr="00E433DE" w:rsidRDefault="00D344F6" w:rsidP="00D344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69B397FD" w14:textId="77777777" w:rsidR="00D344F6" w:rsidRPr="00E433DE" w:rsidRDefault="00D344F6" w:rsidP="00D344F6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29DAA2CC" w14:textId="77777777" w:rsidR="00D344F6" w:rsidRPr="00E433DE" w:rsidRDefault="00D344F6" w:rsidP="00D344F6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43A43670" w14:textId="77777777" w:rsidR="00D344F6" w:rsidRPr="00E433DE" w:rsidRDefault="00D344F6" w:rsidP="00D344F6">
      <w:pPr>
        <w:pStyle w:val="ConsPlusNormal"/>
        <w:ind w:firstLine="709"/>
        <w:jc w:val="both"/>
      </w:pPr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6C0BA08A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6.</w:t>
      </w:r>
      <w:r w:rsidR="00D344F6">
        <w:rPr>
          <w:rFonts w:ascii="Times New Roman" w:hAnsi="Times New Roman"/>
          <w:b/>
          <w:sz w:val="24"/>
          <w:szCs w:val="24"/>
        </w:rPr>
        <w:t>3</w:t>
      </w:r>
      <w:r w:rsidRPr="000121DD">
        <w:rPr>
          <w:rFonts w:ascii="Times New Roman" w:hAnsi="Times New Roman"/>
          <w:b/>
          <w:sz w:val="24"/>
          <w:szCs w:val="24"/>
        </w:rPr>
        <w:t xml:space="preserve">. </w:t>
      </w:r>
      <w:r w:rsidRPr="000121DD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0121DD">
        <w:rPr>
          <w:rFonts w:ascii="Times New Roman" w:hAnsi="Times New Roman"/>
          <w:sz w:val="24"/>
          <w:szCs w:val="24"/>
        </w:rPr>
        <w:t xml:space="preserve"> ежемесячно</w:t>
      </w:r>
      <w:r w:rsidRPr="000121DD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2D73971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7.</w:t>
      </w:r>
      <w:r w:rsidRPr="000121DD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0121DD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0121DD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ТКО.</w:t>
      </w:r>
    </w:p>
    <w:p w14:paraId="46774B81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Федерации.</w:t>
      </w:r>
    </w:p>
    <w:p w14:paraId="69987604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813"/>
      <w:r w:rsidRPr="000121DD">
        <w:rPr>
          <w:rFonts w:ascii="Times New Roman" w:hAnsi="Times New Roman"/>
          <w:b/>
          <w:sz w:val="24"/>
          <w:szCs w:val="24"/>
        </w:rPr>
        <w:t>7.1.</w:t>
      </w:r>
      <w:r w:rsidRPr="000121DD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адрес Регионального оператора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6"/>
    <w:p w14:paraId="18F475B6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8. </w:t>
      </w:r>
      <w:r w:rsidRPr="000121DD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63BBB8B9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9. </w:t>
      </w:r>
      <w:r w:rsidRPr="000121DD">
        <w:rPr>
          <w:rFonts w:ascii="Times New Roman" w:hAnsi="Times New Roman"/>
          <w:sz w:val="24"/>
          <w:szCs w:val="24"/>
        </w:rPr>
        <w:t xml:space="preserve">Региональный оператор ежемесячно (в срок не позднее </w:t>
      </w:r>
      <w:r w:rsidR="0012077A" w:rsidRPr="000121DD">
        <w:rPr>
          <w:rFonts w:ascii="Times New Roman" w:hAnsi="Times New Roman"/>
          <w:sz w:val="24"/>
          <w:szCs w:val="24"/>
        </w:rPr>
        <w:t>1</w:t>
      </w:r>
      <w:r w:rsidRPr="000121DD">
        <w:rPr>
          <w:rFonts w:ascii="Times New Roman" w:hAnsi="Times New Roman"/>
          <w:sz w:val="24"/>
          <w:szCs w:val="24"/>
        </w:rPr>
        <w:t>5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УПД за соответствующий расчетный период, оформленный с учетом требований действующего законодательства Российской Федерации;</w:t>
      </w:r>
    </w:p>
    <w:p w14:paraId="41E62854" w14:textId="77777777" w:rsidR="00035619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501774"/>
      <w:r w:rsidRPr="000121DD">
        <w:rPr>
          <w:rFonts w:ascii="Times New Roman" w:hAnsi="Times New Roman"/>
          <w:b/>
          <w:sz w:val="24"/>
          <w:szCs w:val="24"/>
        </w:rPr>
        <w:t>9.1.</w:t>
      </w:r>
      <w:r w:rsidRPr="000121DD">
        <w:rPr>
          <w:rFonts w:ascii="Times New Roman" w:hAnsi="Times New Roman"/>
          <w:sz w:val="24"/>
          <w:szCs w:val="24"/>
        </w:rPr>
        <w:t xml:space="preserve"> Потребитель обязан принять УПД от Регионального оператора и в течение 5 рабочих дней с момента получения УПД обязан вернуть один подписанный и скрепленный печатью (при наличии) экземпляр УПД Региональному оператору. Экземпляр УПД, полученный Потребителем от Регионального оператора на бумажном носителе, возвращается Потребителем Региональному оператору по адресу: </w:t>
      </w:r>
      <w:r w:rsidR="00035619" w:rsidRPr="000121DD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</w:p>
    <w:p w14:paraId="454EC69F" w14:textId="35A60252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Если в указанный срок УПД не будет возвращен Региональному оператору, УПД будет считаться подписанным Потребителем без разногласий.</w:t>
      </w:r>
    </w:p>
    <w:bookmarkEnd w:id="7"/>
    <w:p w14:paraId="7A26ACAE" w14:textId="6223422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10.</w:t>
      </w:r>
      <w:r w:rsidRPr="000121DD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 раздела </w:t>
      </w:r>
      <w:r w:rsidRPr="000121DD">
        <w:rPr>
          <w:rFonts w:ascii="Times New Roman" w:hAnsi="Times New Roman"/>
          <w:sz w:val="24"/>
          <w:szCs w:val="24"/>
          <w:lang w:val="en-US"/>
        </w:rPr>
        <w:t>VI</w:t>
      </w:r>
      <w:r w:rsidRPr="000121DD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0121DD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281B7C" w:rsidRPr="000121DD">
        <w:rPr>
          <w:rFonts w:ascii="Times New Roman" w:hAnsi="Times New Roman"/>
          <w:sz w:val="24"/>
          <w:szCs w:val="24"/>
        </w:rPr>
        <w:t>том</w:t>
      </w:r>
      <w:r w:rsidR="00550512" w:rsidRPr="000121DD">
        <w:rPr>
          <w:rFonts w:ascii="Times New Roman" w:hAnsi="Times New Roman"/>
          <w:sz w:val="24"/>
          <w:szCs w:val="24"/>
        </w:rPr>
        <w:t xml:space="preserve"> числе </w:t>
      </w:r>
      <w:r w:rsidRPr="000121DD">
        <w:rPr>
          <w:rFonts w:ascii="Times New Roman" w:hAnsi="Times New Roman"/>
          <w:sz w:val="24"/>
          <w:szCs w:val="24"/>
        </w:rPr>
        <w:t>объема и качества оказанных Региональным оператором услуг по обращению с ТКО по настоящему договору, услуги считаются надлежаще оказанными и подлежат оплате Потребителем в полном объеме.</w:t>
      </w:r>
    </w:p>
    <w:p w14:paraId="38BB972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0121DD">
        <w:rPr>
          <w:rFonts w:ascii="Times New Roman" w:hAnsi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FA1BA03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69C39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3CA90DE4" w14:textId="77777777" w:rsidR="00F25DA4" w:rsidRPr="000121DD" w:rsidRDefault="00F25DA4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5236B" w14:textId="4D93FACC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2C42C3D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Pr="000121DD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12.1.</w:t>
      </w:r>
      <w:r w:rsidRPr="000121DD">
        <w:rPr>
          <w:rFonts w:ascii="Times New Roman" w:hAnsi="Times New Roman"/>
          <w:sz w:val="24"/>
          <w:szCs w:val="24"/>
        </w:rPr>
        <w:t xml:space="preserve"> Принимать ТКО в объеме и в месте, которые определены в Приложении № 1 к настоящему договору;</w:t>
      </w:r>
    </w:p>
    <w:p w14:paraId="3B0CBA7E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12.2.</w:t>
      </w:r>
      <w:r w:rsidRPr="000121DD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12.3.</w:t>
      </w:r>
      <w:r w:rsidRPr="000121DD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12.4.</w:t>
      </w:r>
      <w:r w:rsidRPr="000121DD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12.5.</w:t>
      </w:r>
      <w:r w:rsidRPr="000121DD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035643E7" w:rsidR="00E05B44" w:rsidRPr="000121DD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12.6.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="00550512" w:rsidRPr="000121DD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0121DD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0121DD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0121DD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0121DD">
        <w:rPr>
          <w:rFonts w:ascii="Times New Roman" w:hAnsi="Times New Roman"/>
          <w:sz w:val="24"/>
          <w:szCs w:val="24"/>
        </w:rPr>
        <w:t>е</w:t>
      </w:r>
      <w:r w:rsidRPr="000121DD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0121DD">
        <w:rPr>
          <w:rFonts w:ascii="Times New Roman" w:hAnsi="Times New Roman"/>
          <w:sz w:val="24"/>
          <w:szCs w:val="24"/>
        </w:rPr>
        <w:t>, которое</w:t>
      </w:r>
      <w:r w:rsidRPr="000121DD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0121DD">
        <w:rPr>
          <w:rFonts w:ascii="Times New Roman" w:hAnsi="Times New Roman"/>
          <w:sz w:val="24"/>
          <w:szCs w:val="24"/>
        </w:rPr>
        <w:t>е</w:t>
      </w:r>
      <w:r w:rsidRPr="000121D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</w:t>
      </w:r>
      <w:r w:rsidR="00460208" w:rsidRPr="000121DD">
        <w:rPr>
          <w:rFonts w:ascii="Times New Roman" w:hAnsi="Times New Roman"/>
          <w:sz w:val="24"/>
          <w:szCs w:val="24"/>
        </w:rPr>
        <w:t xml:space="preserve">. Указанное изменение </w:t>
      </w:r>
      <w:r w:rsidRPr="000121DD">
        <w:rPr>
          <w:rFonts w:ascii="Times New Roman" w:hAnsi="Times New Roman"/>
          <w:sz w:val="24"/>
          <w:szCs w:val="24"/>
        </w:rPr>
        <w:t>явля</w:t>
      </w:r>
      <w:r w:rsidR="00D34A86" w:rsidRPr="000121DD">
        <w:rPr>
          <w:rFonts w:ascii="Times New Roman" w:hAnsi="Times New Roman"/>
          <w:sz w:val="24"/>
          <w:szCs w:val="24"/>
        </w:rPr>
        <w:t>е</w:t>
      </w:r>
      <w:r w:rsidRPr="000121DD">
        <w:rPr>
          <w:rFonts w:ascii="Times New Roman" w:hAnsi="Times New Roman"/>
          <w:sz w:val="24"/>
          <w:szCs w:val="24"/>
        </w:rPr>
        <w:t>тся изменени</w:t>
      </w:r>
      <w:r w:rsidR="00460208" w:rsidRPr="000121DD">
        <w:rPr>
          <w:rFonts w:ascii="Times New Roman" w:hAnsi="Times New Roman"/>
          <w:sz w:val="24"/>
          <w:szCs w:val="24"/>
        </w:rPr>
        <w:t>е</w:t>
      </w:r>
      <w:r w:rsidRPr="000121DD">
        <w:rPr>
          <w:rFonts w:ascii="Times New Roman" w:hAnsi="Times New Roman"/>
          <w:sz w:val="24"/>
          <w:szCs w:val="24"/>
        </w:rPr>
        <w:t xml:space="preserve">м в настоящий договор, которое считается действующим без </w:t>
      </w:r>
      <w:r w:rsidR="00460208" w:rsidRPr="000121DD">
        <w:rPr>
          <w:rFonts w:ascii="Times New Roman" w:hAnsi="Times New Roman"/>
          <w:sz w:val="24"/>
          <w:szCs w:val="24"/>
        </w:rPr>
        <w:t>подписания дополнительного соглашения к настоящему договору</w:t>
      </w:r>
      <w:r w:rsidRPr="000121DD">
        <w:rPr>
          <w:rFonts w:ascii="Times New Roman" w:hAnsi="Times New Roman"/>
          <w:sz w:val="24"/>
          <w:szCs w:val="24"/>
        </w:rPr>
        <w:t>;</w:t>
      </w:r>
    </w:p>
    <w:p w14:paraId="02A9FAE7" w14:textId="0F571039" w:rsidR="004A264D" w:rsidRPr="000121DD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0121DD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0121DD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0121DD">
        <w:rPr>
          <w:rFonts w:ascii="Times New Roman" w:hAnsi="Times New Roman"/>
          <w:sz w:val="24"/>
          <w:szCs w:val="24"/>
        </w:rPr>
        <w:t xml:space="preserve">, в течение </w:t>
      </w:r>
      <w:r w:rsidR="00FC6A80" w:rsidRPr="000121DD">
        <w:rPr>
          <w:rFonts w:ascii="Times New Roman" w:hAnsi="Times New Roman"/>
          <w:sz w:val="24"/>
          <w:szCs w:val="24"/>
        </w:rPr>
        <w:t>10</w:t>
      </w:r>
      <w:r w:rsidR="00875F47" w:rsidRPr="000121DD">
        <w:rPr>
          <w:rFonts w:ascii="Times New Roman" w:hAnsi="Times New Roman"/>
          <w:sz w:val="24"/>
          <w:szCs w:val="24"/>
        </w:rPr>
        <w:t xml:space="preserve"> </w:t>
      </w:r>
      <w:r w:rsidR="00A3267A" w:rsidRPr="000121DD">
        <w:rPr>
          <w:rFonts w:ascii="Times New Roman" w:hAnsi="Times New Roman"/>
          <w:sz w:val="24"/>
          <w:szCs w:val="24"/>
        </w:rPr>
        <w:t xml:space="preserve">(Десяти) </w:t>
      </w:r>
      <w:r w:rsidR="00032673" w:rsidRPr="000121DD">
        <w:rPr>
          <w:rFonts w:ascii="Times New Roman" w:hAnsi="Times New Roman"/>
          <w:sz w:val="24"/>
          <w:szCs w:val="24"/>
        </w:rPr>
        <w:t>р</w:t>
      </w:r>
      <w:r w:rsidR="00875F47" w:rsidRPr="000121DD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0121DD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0121DD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0121DD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0121DD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0121DD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0121DD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0121DD">
        <w:rPr>
          <w:rFonts w:ascii="Times New Roman" w:hAnsi="Times New Roman"/>
          <w:sz w:val="24"/>
          <w:szCs w:val="24"/>
        </w:rPr>
        <w:t xml:space="preserve"> </w:t>
      </w:r>
      <w:r w:rsidR="00562AF6" w:rsidRPr="000121DD">
        <w:rPr>
          <w:rFonts w:ascii="Times New Roman" w:hAnsi="Times New Roman"/>
          <w:sz w:val="24"/>
          <w:szCs w:val="24"/>
        </w:rPr>
        <w:t>и</w:t>
      </w:r>
      <w:r w:rsidR="00875F47" w:rsidRPr="000121DD">
        <w:rPr>
          <w:rFonts w:ascii="Times New Roman" w:hAnsi="Times New Roman"/>
          <w:sz w:val="24"/>
          <w:szCs w:val="24"/>
        </w:rPr>
        <w:t xml:space="preserve"> </w:t>
      </w:r>
      <w:r w:rsidR="00B90403" w:rsidRPr="000121DD">
        <w:rPr>
          <w:rFonts w:ascii="Times New Roman" w:hAnsi="Times New Roman"/>
          <w:sz w:val="24"/>
          <w:szCs w:val="24"/>
        </w:rPr>
        <w:t>корректировочные УПД с учетом информации, подтверждающей объем оказанных услуг;</w:t>
      </w:r>
    </w:p>
    <w:p w14:paraId="6A0C271A" w14:textId="45469953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0121DD">
        <w:rPr>
          <w:rFonts w:ascii="Times New Roman" w:hAnsi="Times New Roman"/>
          <w:b/>
          <w:bCs/>
          <w:sz w:val="24"/>
          <w:szCs w:val="24"/>
        </w:rPr>
        <w:t>8</w:t>
      </w:r>
      <w:r w:rsidRPr="000121DD">
        <w:rPr>
          <w:rFonts w:ascii="Times New Roman" w:hAnsi="Times New Roman"/>
          <w:b/>
          <w:bCs/>
          <w:sz w:val="24"/>
          <w:szCs w:val="24"/>
        </w:rPr>
        <w:t>.</w:t>
      </w:r>
      <w:r w:rsidRPr="000121DD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13.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Pr="000121DD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0B90C67E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13.1.</w:t>
      </w:r>
      <w:r w:rsidRPr="000121DD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 принятых, от Потребителя, на основании данных системы контроля;</w:t>
      </w:r>
    </w:p>
    <w:p w14:paraId="43415F6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13.2.</w:t>
      </w:r>
      <w:r w:rsidRPr="000121D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0C96287A" w:rsidR="000B62EB" w:rsidRPr="000121DD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13.3.</w:t>
      </w:r>
      <w:r w:rsidRPr="000121DD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0121DD">
        <w:rPr>
          <w:rFonts w:ascii="Times New Roman" w:hAnsi="Times New Roman"/>
          <w:sz w:val="24"/>
          <w:szCs w:val="24"/>
        </w:rPr>
        <w:t xml:space="preserve"> и (или) </w:t>
      </w:r>
      <w:r w:rsidRPr="000121DD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0121DD">
        <w:rPr>
          <w:rFonts w:ascii="Times New Roman" w:hAnsi="Times New Roman"/>
          <w:sz w:val="24"/>
          <w:szCs w:val="24"/>
        </w:rPr>
        <w:t>и (</w:t>
      </w:r>
      <w:r w:rsidR="00867E5D" w:rsidRPr="000121DD">
        <w:rPr>
          <w:rFonts w:ascii="Times New Roman" w:hAnsi="Times New Roman"/>
          <w:sz w:val="24"/>
          <w:szCs w:val="24"/>
        </w:rPr>
        <w:t>или) количества</w:t>
      </w:r>
      <w:r w:rsidRPr="000121DD">
        <w:rPr>
          <w:rFonts w:ascii="Times New Roman" w:hAnsi="Times New Roman"/>
          <w:sz w:val="24"/>
          <w:szCs w:val="24"/>
        </w:rPr>
        <w:t xml:space="preserve"> накопителей и (или) фактов изменени</w:t>
      </w:r>
      <w:r w:rsidR="00E56786" w:rsidRPr="000121DD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0121DD">
        <w:rPr>
          <w:rFonts w:ascii="Times New Roman" w:hAnsi="Times New Roman"/>
          <w:sz w:val="24"/>
          <w:szCs w:val="24"/>
        </w:rPr>
        <w:t xml:space="preserve">, </w:t>
      </w:r>
      <w:r w:rsidR="00E56786" w:rsidRPr="000121DD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0121DD">
        <w:rPr>
          <w:rFonts w:ascii="Times New Roman" w:hAnsi="Times New Roman"/>
          <w:sz w:val="24"/>
          <w:szCs w:val="24"/>
        </w:rPr>
        <w:t xml:space="preserve">в порядке, предусмотренном п. 14.11 настоящего договора, не </w:t>
      </w:r>
      <w:r w:rsidRPr="000121DD">
        <w:rPr>
          <w:rFonts w:ascii="Times New Roman" w:hAnsi="Times New Roman"/>
          <w:sz w:val="24"/>
          <w:szCs w:val="24"/>
        </w:rPr>
        <w:lastRenderedPageBreak/>
        <w:t>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14.1</w:t>
      </w:r>
      <w:r w:rsidRPr="000121DD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75FB3AC8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14.2.</w:t>
      </w:r>
      <w:r w:rsidRPr="000121DD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47E6C" w:rsidRPr="000121DD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отходов»;</w:t>
      </w:r>
    </w:p>
    <w:p w14:paraId="60AB2126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14.3.</w:t>
      </w:r>
      <w:r w:rsidRPr="000121DD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14.4.</w:t>
      </w:r>
      <w:r w:rsidRPr="000121DD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0121DD">
        <w:rPr>
          <w:rFonts w:ascii="Times New Roman" w:hAnsi="Times New Roman"/>
          <w:sz w:val="24"/>
          <w:szCs w:val="24"/>
        </w:rPr>
        <w:t>иные места</w:t>
      </w:r>
      <w:r w:rsidRPr="000121DD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34C50FE7" w14:textId="77777777" w:rsidR="00D34A86" w:rsidRPr="000121DD" w:rsidRDefault="000B62EB" w:rsidP="00D34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14.5.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="00D34A86" w:rsidRPr="000121DD">
        <w:rPr>
          <w:rFonts w:ascii="Times New Roman" w:hAnsi="Times New Roman"/>
          <w:sz w:val="24"/>
          <w:szCs w:val="24"/>
        </w:rPr>
        <w:t>Не допускать повреждения накопителей, сжигания ТКО в накопителях, а также на контейнерных площадках (местах (площадках) накопления ТКО),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мусоровозы или нарушить режим работы объектов по обработке, обезвреживанию, захоронению ТКО;</w:t>
      </w:r>
    </w:p>
    <w:p w14:paraId="0114FD78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14.6.</w:t>
      </w:r>
      <w:r w:rsidRPr="000121DD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14.7.</w:t>
      </w:r>
      <w:r w:rsidRPr="000121DD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14.8. </w:t>
      </w:r>
      <w:r w:rsidRPr="000121DD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1B3A6A2C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14.9.</w:t>
      </w:r>
      <w:r w:rsidRPr="000121DD">
        <w:rPr>
          <w:rFonts w:ascii="Times New Roman" w:hAnsi="Times New Roman"/>
          <w:sz w:val="24"/>
          <w:szCs w:val="24"/>
        </w:rPr>
        <w:t xml:space="preserve"> Обеспечить беспрепятственный доступ мусоровозов к местам накопления ТКО, расположенны</w:t>
      </w:r>
      <w:r w:rsidR="003E70F1" w:rsidRPr="000121DD">
        <w:rPr>
          <w:rFonts w:ascii="Times New Roman" w:hAnsi="Times New Roman"/>
          <w:sz w:val="24"/>
          <w:szCs w:val="24"/>
        </w:rPr>
        <w:t>м</w:t>
      </w:r>
      <w:r w:rsidRPr="000121DD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местам, </w:t>
      </w:r>
      <w:bookmarkStart w:id="8" w:name="_Hlk22289626"/>
      <w:r w:rsidRPr="000121DD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0121DD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0121DD">
        <w:rPr>
          <w:rFonts w:ascii="Times New Roman" w:hAnsi="Times New Roman"/>
          <w:sz w:val="24"/>
          <w:szCs w:val="24"/>
        </w:rPr>
        <w:t>;</w:t>
      </w:r>
      <w:bookmarkEnd w:id="8"/>
      <w:r w:rsidRPr="000121DD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14.10.</w:t>
      </w:r>
      <w:r w:rsidRPr="000121DD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0121DD">
        <w:rPr>
          <w:rFonts w:ascii="Times New Roman" w:hAnsi="Times New Roman"/>
          <w:sz w:val="24"/>
          <w:szCs w:val="24"/>
        </w:rPr>
        <w:t xml:space="preserve">(площадок) </w:t>
      </w:r>
      <w:r w:rsidRPr="000121DD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0121DD">
        <w:rPr>
          <w:rFonts w:ascii="Times New Roman" w:hAnsi="Times New Roman"/>
          <w:sz w:val="24"/>
          <w:szCs w:val="24"/>
        </w:rPr>
        <w:t xml:space="preserve"> в иные места</w:t>
      </w:r>
      <w:r w:rsidRPr="000121DD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4C7E1D94" w:rsidR="003E70F1" w:rsidRPr="000121DD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14.11.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bookmarkStart w:id="9" w:name="_Hlk22290108"/>
      <w:r w:rsidRPr="000121DD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0121DD">
        <w:rPr>
          <w:rFonts w:ascii="Times New Roman" w:hAnsi="Times New Roman"/>
          <w:sz w:val="24"/>
          <w:szCs w:val="24"/>
        </w:rPr>
        <w:t>,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="00E56786" w:rsidRPr="000121DD">
        <w:rPr>
          <w:rFonts w:ascii="Times New Roman" w:hAnsi="Times New Roman"/>
          <w:sz w:val="24"/>
          <w:szCs w:val="24"/>
        </w:rPr>
        <w:t>а также типа</w:t>
      </w:r>
      <w:r w:rsidR="00D11D22" w:rsidRPr="000121D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0121DD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0121D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0121DD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0121DD">
        <w:rPr>
          <w:rFonts w:ascii="Times New Roman" w:hAnsi="Times New Roman"/>
          <w:sz w:val="24"/>
          <w:szCs w:val="24"/>
        </w:rPr>
        <w:t>ей</w:t>
      </w:r>
      <w:r w:rsidR="00E56786" w:rsidRPr="000121DD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оператору,  </w:t>
      </w:r>
      <w:r w:rsidR="00D11D22" w:rsidRPr="000121DD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0121DD">
        <w:rPr>
          <w:rFonts w:ascii="Times New Roman" w:hAnsi="Times New Roman"/>
          <w:sz w:val="24"/>
          <w:szCs w:val="24"/>
        </w:rPr>
        <w:t xml:space="preserve">в </w:t>
      </w:r>
      <w:r w:rsidR="00D11D22" w:rsidRPr="000121DD">
        <w:rPr>
          <w:rFonts w:ascii="Times New Roman" w:hAnsi="Times New Roman"/>
          <w:sz w:val="24"/>
          <w:szCs w:val="24"/>
        </w:rPr>
        <w:t xml:space="preserve">его </w:t>
      </w:r>
      <w:r w:rsidRPr="000121DD">
        <w:rPr>
          <w:rFonts w:ascii="Times New Roman" w:hAnsi="Times New Roman"/>
          <w:sz w:val="24"/>
          <w:szCs w:val="24"/>
        </w:rPr>
        <w:t xml:space="preserve">адрес </w:t>
      </w:r>
      <w:r w:rsidR="00D11D22" w:rsidRPr="000121DD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0121DD">
        <w:rPr>
          <w:rFonts w:ascii="Times New Roman" w:hAnsi="Times New Roman"/>
          <w:sz w:val="24"/>
          <w:szCs w:val="24"/>
        </w:rPr>
        <w:t>техническ</w:t>
      </w:r>
      <w:r w:rsidR="00D11D22" w:rsidRPr="000121DD">
        <w:rPr>
          <w:rFonts w:ascii="Times New Roman" w:hAnsi="Times New Roman"/>
          <w:sz w:val="24"/>
          <w:szCs w:val="24"/>
        </w:rPr>
        <w:t>ую</w:t>
      </w:r>
      <w:r w:rsidRPr="000121DD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0121DD">
        <w:rPr>
          <w:rFonts w:ascii="Times New Roman" w:hAnsi="Times New Roman"/>
          <w:sz w:val="24"/>
          <w:szCs w:val="24"/>
        </w:rPr>
        <w:t>ю</w:t>
      </w:r>
      <w:r w:rsidRPr="000121DD">
        <w:rPr>
          <w:rFonts w:ascii="Times New Roman" w:hAnsi="Times New Roman"/>
          <w:sz w:val="24"/>
          <w:szCs w:val="24"/>
        </w:rPr>
        <w:t>, содержащ</w:t>
      </w:r>
      <w:r w:rsidR="00D11D22" w:rsidRPr="000121DD">
        <w:rPr>
          <w:rFonts w:ascii="Times New Roman" w:hAnsi="Times New Roman"/>
          <w:sz w:val="24"/>
          <w:szCs w:val="24"/>
        </w:rPr>
        <w:t>ую</w:t>
      </w:r>
      <w:r w:rsidRPr="000121DD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(при наличии) накопителя и иных данных, необходимых для учета объема ТКО и расчета оплаты за услуги по настоящему договору</w:t>
      </w:r>
      <w:bookmarkEnd w:id="9"/>
      <w:r w:rsidR="00713B89" w:rsidRPr="000121DD">
        <w:rPr>
          <w:rFonts w:ascii="Times New Roman" w:hAnsi="Times New Roman"/>
          <w:sz w:val="24"/>
          <w:szCs w:val="24"/>
        </w:rPr>
        <w:t xml:space="preserve">. </w:t>
      </w:r>
      <w:r w:rsidR="002A5551" w:rsidRPr="000121DD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A55169" w:rsidRPr="000121DD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0121DD">
        <w:rPr>
          <w:rFonts w:ascii="Times New Roman" w:hAnsi="Times New Roman"/>
          <w:sz w:val="24"/>
          <w:szCs w:val="24"/>
        </w:rPr>
        <w:t>уведомлением</w:t>
      </w:r>
      <w:r w:rsidR="00A55169" w:rsidRPr="000121DD">
        <w:rPr>
          <w:rFonts w:ascii="Times New Roman" w:hAnsi="Times New Roman"/>
          <w:sz w:val="24"/>
          <w:szCs w:val="24"/>
        </w:rPr>
        <w:t>.</w:t>
      </w:r>
    </w:p>
    <w:p w14:paraId="69C047BA" w14:textId="258E0AFF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14.12.</w:t>
      </w:r>
      <w:r w:rsidRPr="000121DD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их накопления, расположенных на территории Потребителя, в срок не позднее 25 (Двадцать пятого) числа месяца, предшествующего </w:t>
      </w:r>
      <w:r w:rsidRPr="000121DD">
        <w:rPr>
          <w:rFonts w:ascii="Times New Roman" w:hAnsi="Times New Roman"/>
          <w:sz w:val="24"/>
          <w:szCs w:val="24"/>
        </w:rPr>
        <w:lastRenderedPageBreak/>
        <w:t>календарному месяцу, в отношении которого Потребителем изменяется периодичность (график) вывоза ТКО;</w:t>
      </w:r>
    </w:p>
    <w:p w14:paraId="05A91735" w14:textId="38A9F6FE" w:rsidR="00E433DE" w:rsidRPr="000121DD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0121DD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0121DD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940050" w:rsidRPr="000121DD">
        <w:rPr>
          <w:rFonts w:ascii="Times New Roman" w:hAnsi="Times New Roman"/>
          <w:sz w:val="24"/>
          <w:szCs w:val="24"/>
        </w:rPr>
        <w:t>;</w:t>
      </w:r>
    </w:p>
    <w:p w14:paraId="5DECA332" w14:textId="2E77F4FD" w:rsidR="00713B89" w:rsidRPr="000121DD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14.14.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r w:rsidR="00940050" w:rsidRPr="000121DD">
        <w:rPr>
          <w:rFonts w:ascii="Times New Roman" w:hAnsi="Times New Roman"/>
          <w:sz w:val="24"/>
          <w:szCs w:val="24"/>
        </w:rPr>
        <w:t xml:space="preserve">В письменном виде согласовать с Региональным оператором </w:t>
      </w:r>
      <w:r w:rsidR="00E433DE" w:rsidRPr="000121DD">
        <w:rPr>
          <w:rFonts w:ascii="Times New Roman" w:hAnsi="Times New Roman"/>
          <w:sz w:val="24"/>
          <w:szCs w:val="24"/>
        </w:rPr>
        <w:t>изменени</w:t>
      </w:r>
      <w:r w:rsidR="00940050" w:rsidRPr="000121DD">
        <w:rPr>
          <w:rFonts w:ascii="Times New Roman" w:hAnsi="Times New Roman"/>
          <w:sz w:val="24"/>
          <w:szCs w:val="24"/>
        </w:rPr>
        <w:t>е</w:t>
      </w:r>
      <w:r w:rsidR="00E433DE" w:rsidRPr="000121DD">
        <w:rPr>
          <w:rFonts w:ascii="Times New Roman" w:hAnsi="Times New Roman"/>
          <w:sz w:val="24"/>
          <w:szCs w:val="24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>типа</w:t>
      </w:r>
      <w:r w:rsidR="00940050" w:rsidRPr="000121DD">
        <w:rPr>
          <w:rFonts w:ascii="Times New Roman" w:hAnsi="Times New Roman"/>
          <w:sz w:val="24"/>
          <w:szCs w:val="24"/>
        </w:rPr>
        <w:t xml:space="preserve"> и (или) объема</w:t>
      </w:r>
      <w:r w:rsidRPr="000121DD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0121DD">
        <w:rPr>
          <w:rFonts w:ascii="Times New Roman" w:hAnsi="Times New Roman"/>
          <w:sz w:val="24"/>
          <w:szCs w:val="24"/>
        </w:rPr>
        <w:t>;</w:t>
      </w:r>
    </w:p>
    <w:p w14:paraId="108CA17C" w14:textId="60EB2A79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14.1</w:t>
      </w:r>
      <w:r w:rsidR="00713B89" w:rsidRPr="000121DD">
        <w:rPr>
          <w:rFonts w:ascii="Times New Roman" w:hAnsi="Times New Roman"/>
          <w:b/>
          <w:sz w:val="24"/>
          <w:szCs w:val="24"/>
        </w:rPr>
        <w:t>5</w:t>
      </w:r>
      <w:r w:rsidRPr="000121DD">
        <w:rPr>
          <w:rFonts w:ascii="Times New Roman" w:hAnsi="Times New Roman"/>
          <w:b/>
          <w:sz w:val="24"/>
          <w:szCs w:val="24"/>
        </w:rPr>
        <w:t xml:space="preserve">. </w:t>
      </w:r>
      <w:r w:rsidRPr="000121DD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договором.</w:t>
      </w:r>
    </w:p>
    <w:p w14:paraId="7E1BCFA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0BF985E5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15.1</w:t>
      </w:r>
      <w:r w:rsidRPr="000121DD">
        <w:rPr>
          <w:rFonts w:ascii="Times New Roman" w:hAnsi="Times New Roman"/>
          <w:sz w:val="24"/>
          <w:szCs w:val="24"/>
        </w:rPr>
        <w:t xml:space="preserve"> Получать от Регионального оператора информацию об изменении установленных тарифов в области обращения с ТКО;</w:t>
      </w:r>
    </w:p>
    <w:p w14:paraId="7E926865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15.2.</w:t>
      </w:r>
      <w:r w:rsidRPr="000121D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3714D27A" w14:textId="77777777" w:rsidR="00D07591" w:rsidRPr="000121DD" w:rsidRDefault="00D07591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A9D8E" w14:textId="2A3BDF59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51BB8011" w14:textId="55A0FBA5" w:rsidR="00E463FC" w:rsidRPr="000121DD" w:rsidRDefault="000B62EB" w:rsidP="00BC2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16.</w:t>
      </w:r>
      <w:r w:rsidRPr="000121DD">
        <w:rPr>
          <w:rFonts w:ascii="Times New Roman" w:hAnsi="Times New Roman"/>
          <w:sz w:val="24"/>
          <w:szCs w:val="24"/>
        </w:rPr>
        <w:t xml:space="preserve"> </w:t>
      </w:r>
      <w:bookmarkStart w:id="10" w:name="_Hlk22290497"/>
      <w:r w:rsidR="00BC269B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  <w:bookmarkEnd w:id="10"/>
    </w:p>
    <w:p w14:paraId="02EC034E" w14:textId="332848AC" w:rsidR="00226858" w:rsidRPr="000121DD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0121DD">
        <w:rPr>
          <w:rFonts w:ascii="Times New Roman" w:hAnsi="Times New Roman"/>
          <w:b/>
          <w:bCs/>
          <w:sz w:val="24"/>
          <w:szCs w:val="24"/>
        </w:rPr>
        <w:t>1</w:t>
      </w:r>
      <w:r w:rsidRPr="000121DD">
        <w:rPr>
          <w:rFonts w:ascii="Times New Roman" w:hAnsi="Times New Roman"/>
          <w:b/>
          <w:bCs/>
          <w:sz w:val="24"/>
          <w:szCs w:val="24"/>
        </w:rPr>
        <w:t>.</w:t>
      </w:r>
      <w:r w:rsidRPr="000121DD">
        <w:rPr>
          <w:rFonts w:ascii="Times New Roman" w:hAnsi="Times New Roman"/>
          <w:sz w:val="24"/>
          <w:szCs w:val="24"/>
        </w:rPr>
        <w:t xml:space="preserve"> В случае </w:t>
      </w:r>
      <w:bookmarkStart w:id="11" w:name="_Hlk22290670"/>
      <w:r w:rsidR="00226858" w:rsidRPr="000121DD">
        <w:rPr>
          <w:rFonts w:ascii="Times New Roman" w:hAnsi="Times New Roman"/>
          <w:sz w:val="24"/>
          <w:szCs w:val="24"/>
        </w:rPr>
        <w:t xml:space="preserve">поступления и </w:t>
      </w:r>
      <w:r w:rsidRPr="000121DD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0121DD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0121DD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0121DD">
        <w:rPr>
          <w:rFonts w:ascii="Times New Roman" w:hAnsi="Times New Roman"/>
          <w:sz w:val="24"/>
          <w:szCs w:val="24"/>
        </w:rPr>
        <w:t xml:space="preserve">геолокации </w:t>
      </w:r>
      <w:r w:rsidRPr="000121DD">
        <w:rPr>
          <w:rFonts w:ascii="Times New Roman" w:hAnsi="Times New Roman"/>
          <w:sz w:val="24"/>
          <w:szCs w:val="24"/>
        </w:rPr>
        <w:t>в зон</w:t>
      </w:r>
      <w:r w:rsidR="00226858" w:rsidRPr="000121DD">
        <w:rPr>
          <w:rFonts w:ascii="Times New Roman" w:hAnsi="Times New Roman"/>
          <w:sz w:val="24"/>
          <w:szCs w:val="24"/>
        </w:rPr>
        <w:t xml:space="preserve">е </w:t>
      </w:r>
      <w:r w:rsidRPr="000121DD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0121DD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0121DD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0121DD">
        <w:rPr>
          <w:rFonts w:ascii="Times New Roman" w:hAnsi="Times New Roman"/>
          <w:sz w:val="24"/>
          <w:szCs w:val="24"/>
        </w:rPr>
        <w:t>,</w:t>
      </w:r>
      <w:r w:rsidR="00226858" w:rsidRPr="000121D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 xml:space="preserve">услуги по настоящему Договору считаются </w:t>
      </w:r>
      <w:r w:rsidR="00226858" w:rsidRPr="000121DD">
        <w:rPr>
          <w:rFonts w:ascii="Times New Roman" w:hAnsi="Times New Roman"/>
          <w:sz w:val="24"/>
          <w:szCs w:val="24"/>
        </w:rPr>
        <w:t>надлежащим образом</w:t>
      </w:r>
      <w:r w:rsidRPr="000121DD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спецтехники (мусоровоза и т.п.) в зону </w:t>
      </w:r>
      <w:r w:rsidR="00650309" w:rsidRPr="000121DD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0121DD">
        <w:rPr>
          <w:rFonts w:ascii="Times New Roman" w:hAnsi="Times New Roman"/>
          <w:sz w:val="24"/>
          <w:szCs w:val="24"/>
        </w:rPr>
        <w:t>О признается фактом</w:t>
      </w:r>
      <w:r w:rsidRPr="000121DD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0121DD">
        <w:rPr>
          <w:rFonts w:ascii="Times New Roman" w:hAnsi="Times New Roman"/>
          <w:sz w:val="24"/>
          <w:szCs w:val="24"/>
        </w:rPr>
        <w:t xml:space="preserve"> ТКО</w:t>
      </w:r>
      <w:r w:rsidRPr="000121DD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1"/>
      <w:r w:rsidR="00226858" w:rsidRPr="000121DD">
        <w:rPr>
          <w:rFonts w:ascii="Times New Roman" w:hAnsi="Times New Roman"/>
          <w:sz w:val="24"/>
          <w:szCs w:val="24"/>
        </w:rPr>
        <w:t xml:space="preserve"> </w:t>
      </w:r>
    </w:p>
    <w:p w14:paraId="4A0CE238" w14:textId="4536A6C0" w:rsidR="00360081" w:rsidRPr="000121DD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Если Потребителем не соблюден порядок, предусмотренный разделам </w:t>
      </w:r>
      <w:r w:rsidRPr="000121DD">
        <w:rPr>
          <w:rFonts w:ascii="Times New Roman" w:hAnsi="Times New Roman"/>
          <w:sz w:val="24"/>
          <w:szCs w:val="24"/>
          <w:lang w:val="en-US"/>
        </w:rPr>
        <w:t>VI</w:t>
      </w:r>
      <w:r w:rsidRPr="000121DD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6F00E00E" w14:textId="77777777" w:rsidR="00650309" w:rsidRPr="000121DD" w:rsidRDefault="00650309" w:rsidP="0065030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019269F" w14:textId="1DC31D9A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77777777" w:rsidR="000B62EB" w:rsidRPr="000121DD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17.</w:t>
      </w:r>
      <w:r w:rsidRPr="000121DD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18.</w:t>
      </w:r>
      <w:r w:rsidRPr="000121DD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0121DD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20.</w:t>
      </w:r>
      <w:r w:rsidRPr="000121D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20.1.</w:t>
      </w:r>
      <w:r w:rsidRPr="000121DD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20.2.</w:t>
      </w:r>
      <w:r w:rsidRPr="000121D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905661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20.3.</w:t>
      </w:r>
      <w:r w:rsidRPr="000121D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20.4.</w:t>
      </w:r>
      <w:r w:rsidRPr="000121D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видеосъемки;</w:t>
      </w:r>
    </w:p>
    <w:p w14:paraId="35B1407D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0121DD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21.</w:t>
      </w:r>
      <w:r w:rsidRPr="000121DD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1D6CAE6A" w14:textId="77777777" w:rsidR="00BB55D6" w:rsidRPr="000121DD" w:rsidRDefault="00BB55D6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E359D" w14:textId="31EAC56B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E94F2C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22.</w:t>
      </w:r>
      <w:r w:rsidRPr="000121DD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331343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23.</w:t>
      </w:r>
      <w:r w:rsidRPr="000121DD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24.</w:t>
      </w:r>
      <w:r w:rsidRPr="000121DD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594F14D3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bCs/>
          <w:sz w:val="24"/>
          <w:szCs w:val="24"/>
        </w:rPr>
        <w:t>25.</w:t>
      </w:r>
      <w:r w:rsidRPr="000121DD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осуществить </w:t>
      </w:r>
      <w:r w:rsidR="00090067" w:rsidRPr="000121DD">
        <w:rPr>
          <w:rFonts w:ascii="Times New Roman" w:hAnsi="Times New Roman"/>
          <w:sz w:val="24"/>
          <w:szCs w:val="24"/>
        </w:rPr>
        <w:t>изменения</w:t>
      </w:r>
      <w:r w:rsidRPr="000121DD">
        <w:rPr>
          <w:rFonts w:ascii="Times New Roman" w:hAnsi="Times New Roman"/>
          <w:sz w:val="24"/>
          <w:szCs w:val="24"/>
        </w:rPr>
        <w:t xml:space="preserve"> 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0121DD">
        <w:rPr>
          <w:rFonts w:ascii="Times New Roman" w:hAnsi="Times New Roman"/>
          <w:sz w:val="24"/>
          <w:szCs w:val="24"/>
        </w:rPr>
        <w:t xml:space="preserve"> </w:t>
      </w:r>
      <w:r w:rsidRPr="000121DD">
        <w:rPr>
          <w:rFonts w:ascii="Times New Roman" w:hAnsi="Times New Roman"/>
          <w:sz w:val="24"/>
          <w:szCs w:val="24"/>
        </w:rPr>
        <w:t>000 (Одн</w:t>
      </w:r>
      <w:r w:rsidR="00940050" w:rsidRPr="000121DD">
        <w:rPr>
          <w:rFonts w:ascii="Times New Roman" w:hAnsi="Times New Roman"/>
          <w:sz w:val="24"/>
          <w:szCs w:val="24"/>
        </w:rPr>
        <w:t>а</w:t>
      </w:r>
      <w:r w:rsidRPr="000121DD">
        <w:rPr>
          <w:rFonts w:ascii="Times New Roman" w:hAnsi="Times New Roman"/>
          <w:sz w:val="24"/>
          <w:szCs w:val="24"/>
        </w:rPr>
        <w:t xml:space="preserve"> тысяч</w:t>
      </w:r>
      <w:r w:rsidR="00940050" w:rsidRPr="000121DD">
        <w:rPr>
          <w:rFonts w:ascii="Times New Roman" w:hAnsi="Times New Roman"/>
          <w:sz w:val="24"/>
          <w:szCs w:val="24"/>
        </w:rPr>
        <w:t>а</w:t>
      </w:r>
      <w:r w:rsidRPr="000121DD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0121DD">
        <w:rPr>
          <w:rFonts w:ascii="Times New Roman" w:hAnsi="Times New Roman"/>
          <w:sz w:val="24"/>
          <w:szCs w:val="24"/>
        </w:rPr>
        <w:t xml:space="preserve">причиненных </w:t>
      </w:r>
      <w:r w:rsidRPr="000121DD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0121DD">
        <w:rPr>
          <w:rFonts w:ascii="Times New Roman" w:hAnsi="Times New Roman"/>
          <w:sz w:val="24"/>
          <w:szCs w:val="24"/>
        </w:rPr>
        <w:t>ю</w:t>
      </w:r>
      <w:r w:rsidRPr="000121D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(периоды). Произведенные изменения являются изменени</w:t>
      </w:r>
      <w:r w:rsidR="00940050" w:rsidRPr="000121DD">
        <w:rPr>
          <w:rFonts w:ascii="Times New Roman" w:hAnsi="Times New Roman"/>
          <w:sz w:val="24"/>
          <w:szCs w:val="24"/>
        </w:rPr>
        <w:t>ями</w:t>
      </w:r>
      <w:r w:rsidRPr="000121DD">
        <w:rPr>
          <w:rFonts w:ascii="Times New Roman" w:hAnsi="Times New Roman"/>
          <w:sz w:val="24"/>
          <w:szCs w:val="24"/>
        </w:rPr>
        <w:t xml:space="preserve"> к настоящему договору, котор</w:t>
      </w:r>
      <w:r w:rsidR="00D34A86" w:rsidRPr="000121DD">
        <w:rPr>
          <w:rFonts w:ascii="Times New Roman" w:hAnsi="Times New Roman"/>
          <w:sz w:val="24"/>
          <w:szCs w:val="24"/>
        </w:rPr>
        <w:t>ы</w:t>
      </w:r>
      <w:r w:rsidRPr="000121DD">
        <w:rPr>
          <w:rFonts w:ascii="Times New Roman" w:hAnsi="Times New Roman"/>
          <w:sz w:val="24"/>
          <w:szCs w:val="24"/>
        </w:rPr>
        <w:t>е счита</w:t>
      </w:r>
      <w:r w:rsidR="00D34A86" w:rsidRPr="000121DD">
        <w:rPr>
          <w:rFonts w:ascii="Times New Roman" w:hAnsi="Times New Roman"/>
          <w:sz w:val="24"/>
          <w:szCs w:val="24"/>
        </w:rPr>
        <w:t>ю</w:t>
      </w:r>
      <w:r w:rsidRPr="000121DD">
        <w:rPr>
          <w:rFonts w:ascii="Times New Roman" w:hAnsi="Times New Roman"/>
          <w:sz w:val="24"/>
          <w:szCs w:val="24"/>
        </w:rPr>
        <w:t>тся действующим</w:t>
      </w:r>
      <w:r w:rsidR="00D34A86" w:rsidRPr="000121DD">
        <w:rPr>
          <w:rFonts w:ascii="Times New Roman" w:hAnsi="Times New Roman"/>
          <w:sz w:val="24"/>
          <w:szCs w:val="24"/>
        </w:rPr>
        <w:t>и</w:t>
      </w:r>
      <w:r w:rsidRPr="000121DD">
        <w:rPr>
          <w:rFonts w:ascii="Times New Roman" w:hAnsi="Times New Roman"/>
          <w:sz w:val="24"/>
          <w:szCs w:val="24"/>
        </w:rPr>
        <w:t xml:space="preserve"> без оформления в письменном виде</w:t>
      </w:r>
      <w:r w:rsidR="00090067" w:rsidRPr="000121DD">
        <w:rPr>
          <w:rFonts w:ascii="Times New Roman" w:hAnsi="Times New Roman"/>
          <w:sz w:val="24"/>
          <w:szCs w:val="24"/>
        </w:rPr>
        <w:t xml:space="preserve"> без подписания дополнительного соглашения.</w:t>
      </w:r>
    </w:p>
    <w:p w14:paraId="239456C7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25.1. </w:t>
      </w:r>
      <w:r w:rsidRPr="000121DD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25.2. </w:t>
      </w:r>
      <w:r w:rsidRPr="000121DD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на акт с мотивированным указанием причин своего несогласия и </w:t>
      </w:r>
      <w:r w:rsidRPr="000121DD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25.3.</w:t>
      </w:r>
      <w:r w:rsidRPr="000121DD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на Акт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25.4.</w:t>
      </w:r>
      <w:r w:rsidRPr="000121DD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25.5.</w:t>
      </w:r>
      <w:r w:rsidRPr="000121D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25.5.1.</w:t>
      </w:r>
      <w:r w:rsidRPr="000121DD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25.5.2.</w:t>
      </w:r>
      <w:r w:rsidRPr="000121D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CD5EA09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25.5.3</w:t>
      </w:r>
      <w:r w:rsidRPr="000121D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258017BD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25.5.4.</w:t>
      </w:r>
      <w:r w:rsidRPr="000121D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видеосъемки.</w:t>
      </w:r>
    </w:p>
    <w:p w14:paraId="52AAD8D9" w14:textId="77777777" w:rsidR="00F25DA4" w:rsidRPr="000121DD" w:rsidRDefault="00F25DA4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079F5" w14:textId="7AE4B027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26.</w:t>
      </w:r>
      <w:r w:rsidRPr="000121DD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27.</w:t>
      </w:r>
      <w:r w:rsidRPr="000121DD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7DD2297" w14:textId="77777777" w:rsidR="000B62EB" w:rsidRPr="000121D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4173B" w14:textId="073090B5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38F67DEA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28.</w:t>
      </w:r>
      <w:r w:rsidRPr="000121DD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0121DD">
        <w:rPr>
          <w:rFonts w:ascii="Times New Roman" w:hAnsi="Times New Roman"/>
          <w:b/>
          <w:sz w:val="24"/>
          <w:szCs w:val="24"/>
        </w:rPr>
        <w:t xml:space="preserve">с </w:t>
      </w:r>
      <w:r w:rsidR="00312B51" w:rsidRPr="000121DD">
        <w:rPr>
          <w:rFonts w:ascii="Times New Roman" w:hAnsi="Times New Roman"/>
          <w:b/>
          <w:sz w:val="24"/>
          <w:szCs w:val="24"/>
        </w:rPr>
        <w:t>01.11.2024</w:t>
      </w:r>
      <w:r w:rsidRPr="000121DD">
        <w:rPr>
          <w:rFonts w:ascii="Times New Roman" w:hAnsi="Times New Roman"/>
          <w:b/>
          <w:sz w:val="24"/>
          <w:szCs w:val="24"/>
        </w:rPr>
        <w:t xml:space="preserve"> </w:t>
      </w:r>
      <w:r w:rsidR="00312B51" w:rsidRPr="000121DD">
        <w:rPr>
          <w:rFonts w:ascii="Times New Roman" w:hAnsi="Times New Roman"/>
          <w:b/>
          <w:sz w:val="24"/>
          <w:szCs w:val="24"/>
        </w:rPr>
        <w:t xml:space="preserve">по </w:t>
      </w:r>
      <w:r w:rsidR="003D4065" w:rsidRPr="000121DD">
        <w:rPr>
          <w:rFonts w:ascii="Times New Roman" w:hAnsi="Times New Roman"/>
          <w:b/>
          <w:sz w:val="24"/>
          <w:szCs w:val="24"/>
        </w:rPr>
        <w:t>31</w:t>
      </w:r>
      <w:r w:rsidR="00312B51" w:rsidRPr="000121DD">
        <w:rPr>
          <w:rFonts w:ascii="Times New Roman" w:hAnsi="Times New Roman"/>
          <w:b/>
          <w:sz w:val="24"/>
          <w:szCs w:val="24"/>
        </w:rPr>
        <w:t>.10.2025</w:t>
      </w:r>
      <w:r w:rsidRPr="000121DD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сторон, возникшие с даты начала оказания Региональным оператором услуг по обращению с ТКО.</w:t>
      </w:r>
    </w:p>
    <w:p w14:paraId="6538763F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sz w:val="24"/>
          <w:szCs w:val="24"/>
        </w:rPr>
        <w:t>В части взаиморасчетов настоящий̆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421D2F5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29.</w:t>
      </w:r>
      <w:r w:rsidRPr="000121DD">
        <w:rPr>
          <w:rFonts w:ascii="Times New Roman" w:hAnsi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4AD2DDC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30.</w:t>
      </w:r>
      <w:r w:rsidRPr="000121DD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795992DB" w14:textId="77777777" w:rsidR="00F25DA4" w:rsidRPr="000121DD" w:rsidRDefault="00F25DA4" w:rsidP="00D92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D724F" w14:textId="5F2B918D" w:rsidR="00BE56D6" w:rsidRPr="000121DD" w:rsidRDefault="000B62EB" w:rsidP="00F25DA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 xml:space="preserve">31. </w:t>
      </w:r>
      <w:r w:rsidRPr="000121DD">
        <w:rPr>
          <w:rFonts w:ascii="Times New Roman" w:hAnsi="Times New Roman"/>
          <w:sz w:val="24"/>
          <w:szCs w:val="24"/>
        </w:rPr>
        <w:t xml:space="preserve">Все изменения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за исключением случаев, указанных в п. 6, 12.6, 25 настоящего договора. </w:t>
      </w:r>
    </w:p>
    <w:p w14:paraId="361CAADC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lastRenderedPageBreak/>
        <w:t>32.</w:t>
      </w:r>
      <w:r w:rsidRPr="000121DD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4D38036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33.</w:t>
      </w:r>
      <w:r w:rsidRPr="000121DD">
        <w:rPr>
          <w:rFonts w:ascii="Times New Roman" w:hAnsi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0EA3EB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34</w:t>
      </w:r>
      <w:r w:rsidRPr="000121DD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35.</w:t>
      </w:r>
      <w:r w:rsidRPr="000121DD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32BFFAC2" w14:textId="77777777" w:rsidR="000B62EB" w:rsidRPr="000121D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DD">
        <w:rPr>
          <w:rFonts w:ascii="Times New Roman" w:hAnsi="Times New Roman"/>
          <w:b/>
          <w:sz w:val="24"/>
          <w:szCs w:val="24"/>
        </w:rPr>
        <w:t>36.</w:t>
      </w:r>
      <w:r w:rsidRPr="000121DD">
        <w:rPr>
          <w:rFonts w:ascii="Times New Roman" w:hAnsi="Times New Roman"/>
          <w:sz w:val="24"/>
          <w:szCs w:val="24"/>
        </w:rPr>
        <w:t xml:space="preserve"> Приложение № 1, 2, 3 к настоящему договору являются его неотъемлемой частью.</w:t>
      </w:r>
    </w:p>
    <w:tbl>
      <w:tblPr>
        <w:tblStyle w:val="TableStyle0"/>
        <w:tblW w:w="11246" w:type="dxa"/>
        <w:tblInd w:w="-14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6"/>
        <w:gridCol w:w="10316"/>
        <w:gridCol w:w="236"/>
        <w:gridCol w:w="208"/>
        <w:gridCol w:w="28"/>
      </w:tblGrid>
      <w:tr w:rsidR="00DD4A0A" w:rsidRPr="000121DD" w14:paraId="131A3A37" w14:textId="77777777" w:rsidTr="006879C1">
        <w:trPr>
          <w:gridAfter w:val="1"/>
          <w:wAfter w:w="28" w:type="dxa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59E9D183" w14:textId="419B8A9F" w:rsidR="00DD4A0A" w:rsidRPr="000121DD" w:rsidRDefault="00DD4A0A" w:rsidP="004403E4"/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1B9DE300" w14:textId="585BE95F" w:rsidR="00DD4A0A" w:rsidRPr="000121DD" w:rsidRDefault="00DD4A0A" w:rsidP="00F47542">
            <w:pPr>
              <w:jc w:val="both"/>
            </w:pPr>
          </w:p>
        </w:tc>
      </w:tr>
      <w:tr w:rsidR="00DD4A0A" w14:paraId="0F983ECD" w14:textId="77777777" w:rsidTr="006879C1">
        <w:tc>
          <w:tcPr>
            <w:tcW w:w="222" w:type="dxa"/>
            <w:shd w:val="clear" w:color="auto" w:fill="auto"/>
            <w:vAlign w:val="center"/>
          </w:tcPr>
          <w:p w14:paraId="703800D5" w14:textId="77777777" w:rsidR="00DD4A0A" w:rsidRPr="000121D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84D5B4" w14:textId="77777777" w:rsidR="00DD4A0A" w:rsidRPr="000121D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7CB8928" w14:textId="30CC2ED0" w:rsidR="00BE56D6" w:rsidRPr="000121DD" w:rsidRDefault="00D6477B" w:rsidP="00F25DA4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0121DD">
              <w:rPr>
                <w:rFonts w:ascii="Times New Roman" w:hAnsi="Times New Roman"/>
                <w:b/>
                <w:sz w:val="24"/>
              </w:rPr>
              <w:t>Реквизиты и подписи Сторон</w:t>
            </w:r>
          </w:p>
          <w:p w14:paraId="2453756A" w14:textId="77777777" w:rsidR="00340D26" w:rsidRPr="000121DD" w:rsidRDefault="00340D26" w:rsidP="00340D26">
            <w:pPr>
              <w:pStyle w:val="a3"/>
              <w:ind w:left="144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014"/>
              <w:gridCol w:w="4626"/>
            </w:tblGrid>
            <w:tr w:rsidR="00D6477B" w:rsidRPr="00793D40" w14:paraId="7F734683" w14:textId="77777777" w:rsidTr="00340D26">
              <w:tc>
                <w:tcPr>
                  <w:tcW w:w="5014" w:type="dxa"/>
                  <w:hideMark/>
                </w:tcPr>
                <w:p w14:paraId="0E72C797" w14:textId="0A306D45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Региональный оператор:</w:t>
                  </w:r>
                </w:p>
                <w:p w14:paraId="645FB3B6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Полное наименование:</w:t>
                  </w:r>
                </w:p>
                <w:p w14:paraId="467E2E60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Акционерное общество «Экология»</w:t>
                  </w:r>
                </w:p>
                <w:p w14:paraId="71C5E9DF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Сокращенное наименование:</w:t>
                  </w:r>
                </w:p>
                <w:p w14:paraId="50A9F769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АО «Экология»</w:t>
                  </w:r>
                </w:p>
                <w:p w14:paraId="23856A76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 xml:space="preserve">Юридический адрес (место нахождения): </w:t>
                  </w:r>
                </w:p>
                <w:p w14:paraId="5051F93F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443110, г. Самара, ул. Мичурина, д. 74</w:t>
                  </w:r>
                </w:p>
                <w:p w14:paraId="73D3D18E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 xml:space="preserve">Почтовый адрес: </w:t>
                  </w:r>
                </w:p>
                <w:p w14:paraId="201B3577" w14:textId="70BB2164" w:rsidR="00D6477B" w:rsidRPr="000121DD" w:rsidRDefault="00B63D44" w:rsidP="00D6477B">
                  <w:pPr>
                    <w:pStyle w:val="ConsPlusNormal"/>
                    <w:ind w:right="169"/>
                  </w:pPr>
                  <w:r>
                    <w:t xml:space="preserve">443058, </w:t>
                  </w:r>
                  <w:r w:rsidR="00D6477B" w:rsidRPr="000121DD">
                    <w:t>г. Самара, ул. 22 Партсъезда, д. 41</w:t>
                  </w:r>
                </w:p>
                <w:p w14:paraId="4EDED9E4" w14:textId="1A292C35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ИНН</w:t>
                  </w:r>
                  <w:r w:rsidR="006736D3" w:rsidRPr="000121DD">
                    <w:t>/</w:t>
                  </w:r>
                  <w:r w:rsidRPr="000121DD">
                    <w:t>КПП: 6316289125/631601001</w:t>
                  </w:r>
                </w:p>
                <w:p w14:paraId="5659DA7E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ОГРН: 1246300025586</w:t>
                  </w:r>
                </w:p>
                <w:p w14:paraId="501FE55F" w14:textId="77777777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>ОКПО: 65630640</w:t>
                  </w:r>
                </w:p>
                <w:p w14:paraId="4410F5C9" w14:textId="77777777" w:rsidR="001C5AC5" w:rsidRPr="000121DD" w:rsidRDefault="001C5AC5" w:rsidP="001C5AC5">
                  <w:pPr>
                    <w:pStyle w:val="ConsPlusNormal"/>
                    <w:ind w:right="169"/>
                  </w:pPr>
                  <w:r w:rsidRPr="000121DD">
                    <w:t>Р/с: 40702810600000209228</w:t>
                  </w:r>
                </w:p>
                <w:p w14:paraId="59B202D9" w14:textId="77777777" w:rsidR="001C5AC5" w:rsidRPr="000121DD" w:rsidRDefault="001C5AC5" w:rsidP="001C5AC5">
                  <w:pPr>
                    <w:pStyle w:val="ConsPlusNormal"/>
                    <w:ind w:right="169"/>
                  </w:pPr>
                  <w:r w:rsidRPr="000121DD">
                    <w:t>К/с: 30101810200000000823</w:t>
                  </w:r>
                </w:p>
                <w:p w14:paraId="72AF3FEE" w14:textId="6DF4953A" w:rsidR="00D6477B" w:rsidRPr="000121DD" w:rsidRDefault="001C5AC5" w:rsidP="00DD4A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1D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 w:rsidR="00DD4AA7" w:rsidRPr="000121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 w:rsidR="00D6477B" w:rsidRPr="000121DD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DD4AA7" w:rsidRPr="000121D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477B" w:rsidRPr="000121DD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C758BE" w:rsidRPr="000121DD">
                    <w:rPr>
                      <w:rFonts w:ascii="Times New Roman" w:hAnsi="Times New Roman"/>
                      <w:sz w:val="24"/>
                      <w:szCs w:val="24"/>
                    </w:rPr>
                    <w:t>Газпромбанк (Акционерное общество)</w:t>
                  </w:r>
                </w:p>
                <w:p w14:paraId="4834862C" w14:textId="23DBCA30" w:rsidR="00D6477B" w:rsidRPr="000121DD" w:rsidRDefault="00D6477B" w:rsidP="00D6477B">
                  <w:pPr>
                    <w:pStyle w:val="ConsPlusNormal"/>
                    <w:ind w:right="169"/>
                  </w:pPr>
                  <w:r w:rsidRPr="000121DD">
                    <w:t xml:space="preserve">БИК: </w:t>
                  </w:r>
                  <w:r w:rsidR="00C758BE" w:rsidRPr="000121DD">
                    <w:t>044525823</w:t>
                  </w:r>
                </w:p>
                <w:p w14:paraId="43EEE6FD" w14:textId="1F464000" w:rsidR="004C2C23" w:rsidRPr="000121DD" w:rsidRDefault="00DD4AA7" w:rsidP="00D6477B">
                  <w:pPr>
                    <w:pStyle w:val="ConsPlusNormal"/>
                    <w:ind w:right="169"/>
                  </w:pPr>
                  <w:r w:rsidRPr="000121DD">
                    <w:t>ИНН</w:t>
                  </w:r>
                  <w:r w:rsidR="005A0AD8" w:rsidRPr="000121DD">
                    <w:t xml:space="preserve"> банка:</w:t>
                  </w:r>
                  <w:r w:rsidRPr="000121DD">
                    <w:t xml:space="preserve"> 7744001497</w:t>
                  </w:r>
                </w:p>
                <w:p w14:paraId="52CFD522" w14:textId="798EAB62" w:rsidR="00DD4AA7" w:rsidRPr="000121DD" w:rsidRDefault="00DD4AA7" w:rsidP="00D6477B">
                  <w:pPr>
                    <w:pStyle w:val="ConsPlusNormal"/>
                    <w:ind w:right="169"/>
                  </w:pPr>
                  <w:r w:rsidRPr="000121DD">
                    <w:t>КПП</w:t>
                  </w:r>
                  <w:r w:rsidR="005A0AD8" w:rsidRPr="000121DD">
                    <w:t xml:space="preserve"> банка: 997950001</w:t>
                  </w:r>
                </w:p>
                <w:p w14:paraId="2FC2E93C" w14:textId="77777777" w:rsidR="00D6477B" w:rsidRPr="000121DD" w:rsidRDefault="00D6477B" w:rsidP="00D6477B">
                  <w:pPr>
                    <w:spacing w:after="0" w:line="240" w:lineRule="auto"/>
                    <w:jc w:val="both"/>
                  </w:pPr>
                </w:p>
                <w:p w14:paraId="02FBC69A" w14:textId="77777777" w:rsidR="00793D40" w:rsidRPr="000121DD" w:rsidRDefault="00793D40" w:rsidP="00D6477B">
                  <w:pPr>
                    <w:spacing w:after="0" w:line="240" w:lineRule="auto"/>
                    <w:jc w:val="both"/>
                  </w:pPr>
                </w:p>
                <w:p w14:paraId="65EBBA4F" w14:textId="77777777" w:rsidR="00793D40" w:rsidRPr="000121D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0121D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Регионального оператора:</w:t>
                  </w:r>
                </w:p>
                <w:p w14:paraId="1F5757E5" w14:textId="02FCB6B5" w:rsidR="00793D40" w:rsidRPr="000121D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14:paraId="3C3C2678" w14:textId="77777777" w:rsidR="00793D40" w:rsidRPr="000121D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046A81E" w14:textId="5FDF202D" w:rsidR="00793D40" w:rsidRPr="000121DD" w:rsidRDefault="00F65682" w:rsidP="00793D4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___________________/__________</w:t>
                  </w:r>
                  <w:r w:rsidR="00683A30">
                    <w:rPr>
                      <w:rFonts w:ascii="Times New Roman" w:hAnsi="Times New Roman"/>
                      <w:sz w:val="24"/>
                    </w:rPr>
                    <w:t>__</w:t>
                  </w:r>
                  <w:r w:rsidR="00793D40" w:rsidRPr="000121DD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</w:tc>
              <w:tc>
                <w:tcPr>
                  <w:tcW w:w="4626" w:type="dxa"/>
                  <w:hideMark/>
                </w:tcPr>
                <w:p w14:paraId="31AC314F" w14:textId="77777777" w:rsidR="00D6477B" w:rsidRPr="000121DD" w:rsidRDefault="00D6477B" w:rsidP="00D6477B">
                  <w:pPr>
                    <w:pStyle w:val="ConsPlusNormal"/>
                    <w:ind w:right="40"/>
                  </w:pPr>
                  <w:r w:rsidRPr="000121DD">
                    <w:t xml:space="preserve">Потребитель: </w:t>
                  </w:r>
                </w:p>
                <w:p w14:paraId="22DCE636" w14:textId="143CCA0B" w:rsidR="00F15F35" w:rsidRDefault="00E86329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Паспортные данные:</w:t>
                  </w:r>
                </w:p>
                <w:p w14:paraId="2BBD4906" w14:textId="0E9B1DC6" w:rsidR="00F15F35" w:rsidRDefault="00E86329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с</w:t>
                  </w:r>
                  <w:r w:rsidR="00F15F35">
                    <w:t xml:space="preserve">ерия и </w:t>
                  </w:r>
                  <w:r w:rsidR="00F15F35" w:rsidRPr="00F15F35">
                    <w:t>номер</w:t>
                  </w:r>
                  <w:r w:rsidR="00F15F35">
                    <w:t>:</w:t>
                  </w:r>
                </w:p>
                <w:p w14:paraId="17A7319D" w14:textId="64F5969F" w:rsidR="00F15F35" w:rsidRPr="00F15F35" w:rsidRDefault="00E86329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в</w:t>
                  </w:r>
                  <w:r w:rsidR="00F15F35" w:rsidRPr="00F15F35">
                    <w:t>ыдан</w:t>
                  </w:r>
                  <w:r w:rsidR="00F15F35">
                    <w:t>:</w:t>
                  </w:r>
                </w:p>
                <w:p w14:paraId="6C9C4D1E" w14:textId="69D1EC4D" w:rsidR="00F15F35" w:rsidRPr="00F15F35" w:rsidRDefault="00E86329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д</w:t>
                  </w:r>
                  <w:r w:rsidR="00F15F35" w:rsidRPr="00F15F35">
                    <w:t>ата выдачи</w:t>
                  </w:r>
                  <w:r w:rsidR="00F15F35">
                    <w:t>:</w:t>
                  </w:r>
                </w:p>
                <w:p w14:paraId="470C4454" w14:textId="4C6BCD21" w:rsidR="00683A30" w:rsidRDefault="00E86329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З</w:t>
                  </w:r>
                  <w:r w:rsidR="00F15F35" w:rsidRPr="00F15F35">
                    <w:t>арегис</w:t>
                  </w:r>
                  <w:r w:rsidR="00683A30">
                    <w:t>трирован по месту жительства:</w:t>
                  </w:r>
                </w:p>
                <w:p w14:paraId="5EA9370A" w14:textId="241BFFE2" w:rsidR="00683A30" w:rsidRDefault="00683A30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___________________________________</w:t>
                  </w:r>
                </w:p>
                <w:p w14:paraId="6134467C" w14:textId="661CDDC5" w:rsidR="00683A30" w:rsidRDefault="00683A30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___________________________________</w:t>
                  </w:r>
                </w:p>
                <w:p w14:paraId="7C74B763" w14:textId="363539FC" w:rsidR="00683A30" w:rsidRDefault="00683A30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___________________________________</w:t>
                  </w:r>
                </w:p>
                <w:p w14:paraId="32FE4054" w14:textId="5153F25B" w:rsidR="00683A30" w:rsidRDefault="00683A30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___________________________________</w:t>
                  </w:r>
                </w:p>
                <w:p w14:paraId="1C855E6F" w14:textId="587F1DF8" w:rsidR="00683A30" w:rsidRDefault="00683A30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___________________________________</w:t>
                  </w:r>
                </w:p>
                <w:p w14:paraId="260973CA" w14:textId="068568A5" w:rsidR="00D6477B" w:rsidRPr="00F15F35" w:rsidRDefault="00F15F35" w:rsidP="00F15F35">
                  <w:pPr>
                    <w:pStyle w:val="ConsPlusNormal"/>
                    <w:shd w:val="clear" w:color="auto" w:fill="FFFFFF" w:themeFill="background1"/>
                    <w:ind w:right="169"/>
                  </w:pPr>
                  <w:r>
                    <w:t>Контактный телефон:</w:t>
                  </w:r>
                </w:p>
                <w:p w14:paraId="72EC28C3" w14:textId="77777777" w:rsidR="00D6477B" w:rsidRPr="00F15F35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8E4C430" w14:textId="77777777" w:rsidR="00793D40" w:rsidRPr="00F15F35" w:rsidRDefault="00793D4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7C0F26D4" w14:textId="77777777" w:rsidR="004C1C7B" w:rsidRPr="00F15F35" w:rsidRDefault="004C1C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C517DDC" w14:textId="77777777" w:rsidR="004C1C7B" w:rsidRPr="00F15F35" w:rsidRDefault="004C1C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D566207" w14:textId="77777777" w:rsidR="004C1C7B" w:rsidRDefault="004C1C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1ED34EBD" w14:textId="77777777" w:rsidR="00683A30" w:rsidRPr="00F15F35" w:rsidRDefault="00683A3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46DB4C0C" w14:textId="77777777" w:rsidR="004C1C7B" w:rsidRDefault="004C1C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3DDAD7A4" w14:textId="77777777" w:rsidR="00F15F35" w:rsidRPr="00F15F35" w:rsidRDefault="00F15F35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6013CCD" w14:textId="77777777" w:rsidR="004C1C7B" w:rsidRPr="00F15F35" w:rsidRDefault="004C1C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E29E709" w14:textId="4815ECB3" w:rsidR="00793D40" w:rsidRPr="000121D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0121D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Потребителя:</w:t>
                  </w:r>
                </w:p>
                <w:p w14:paraId="6EE45061" w14:textId="77777777" w:rsidR="00793D40" w:rsidRPr="000121D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58867982" w14:textId="77777777" w:rsidR="004C1C7B" w:rsidRPr="000121DD" w:rsidRDefault="004C1C7B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104762D5" w14:textId="1264E41C" w:rsid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0121DD">
                    <w:t>___________________/</w:t>
                  </w:r>
                  <w:r w:rsidR="004C1C7B" w:rsidRPr="000121DD">
                    <w:t xml:space="preserve">______________ </w:t>
                  </w:r>
                  <w:r w:rsidRPr="000121DD">
                    <w:t>/</w:t>
                  </w:r>
                </w:p>
                <w:p w14:paraId="53ABC361" w14:textId="47EC9971" w:rsidR="00793D40" w:rsidRP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</w:tc>
            </w:tr>
          </w:tbl>
          <w:p w14:paraId="16072AA4" w14:textId="438485D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FB9DA9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EDC2C31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  <w:tr w:rsidR="00DD4A0A" w14:paraId="28652803" w14:textId="77777777" w:rsidTr="006879C1">
        <w:tc>
          <w:tcPr>
            <w:tcW w:w="222" w:type="dxa"/>
            <w:shd w:val="clear" w:color="auto" w:fill="auto"/>
            <w:vAlign w:val="center"/>
          </w:tcPr>
          <w:p w14:paraId="545B2F9A" w14:textId="77777777" w:rsidR="00DD4A0A" w:rsidRDefault="00DD4A0A" w:rsidP="00F47542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3DFE3D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A4F351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88A0A1" w14:textId="21097F1A" w:rsidR="00DD4A0A" w:rsidRDefault="00DD4A0A" w:rsidP="00B2375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87376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</w:tbl>
    <w:p w14:paraId="0E9595B3" w14:textId="77777777" w:rsidR="009940F8" w:rsidRDefault="009940F8" w:rsidP="000B6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C2370" w14:textId="73C2D888" w:rsidR="009940F8" w:rsidRDefault="00DD4A0A" w:rsidP="00DD4A0A">
      <w:pPr>
        <w:tabs>
          <w:tab w:val="left" w:pos="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940F8" w:rsidSect="006879C1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0950" w14:textId="77777777" w:rsidR="00891700" w:rsidRDefault="00891700" w:rsidP="000B62EB">
      <w:pPr>
        <w:spacing w:after="0" w:line="240" w:lineRule="auto"/>
      </w:pPr>
      <w:r>
        <w:separator/>
      </w:r>
    </w:p>
  </w:endnote>
  <w:endnote w:type="continuationSeparator" w:id="0">
    <w:p w14:paraId="254263D7" w14:textId="77777777" w:rsidR="00891700" w:rsidRDefault="00891700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B890" w14:textId="77777777" w:rsidR="00891700" w:rsidRDefault="00891700" w:rsidP="000B62EB">
      <w:pPr>
        <w:spacing w:after="0" w:line="240" w:lineRule="auto"/>
      </w:pPr>
      <w:r>
        <w:separator/>
      </w:r>
    </w:p>
  </w:footnote>
  <w:footnote w:type="continuationSeparator" w:id="0">
    <w:p w14:paraId="5E12050C" w14:textId="77777777" w:rsidR="00891700" w:rsidRDefault="00891700" w:rsidP="000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B"/>
    <w:rsid w:val="0000464A"/>
    <w:rsid w:val="00010F68"/>
    <w:rsid w:val="00011472"/>
    <w:rsid w:val="000121DD"/>
    <w:rsid w:val="0001748C"/>
    <w:rsid w:val="000307B1"/>
    <w:rsid w:val="00030FC6"/>
    <w:rsid w:val="00032673"/>
    <w:rsid w:val="00035619"/>
    <w:rsid w:val="00054B14"/>
    <w:rsid w:val="000552FC"/>
    <w:rsid w:val="00062A9D"/>
    <w:rsid w:val="00090067"/>
    <w:rsid w:val="000A09DD"/>
    <w:rsid w:val="000A0B57"/>
    <w:rsid w:val="000A7EA7"/>
    <w:rsid w:val="000B62EB"/>
    <w:rsid w:val="000C34E1"/>
    <w:rsid w:val="000D2B1A"/>
    <w:rsid w:val="000F1EA9"/>
    <w:rsid w:val="000F5277"/>
    <w:rsid w:val="000F5F2A"/>
    <w:rsid w:val="00103AB7"/>
    <w:rsid w:val="0012077A"/>
    <w:rsid w:val="00125F3E"/>
    <w:rsid w:val="00143BFE"/>
    <w:rsid w:val="00146DE3"/>
    <w:rsid w:val="00154C7E"/>
    <w:rsid w:val="001577CC"/>
    <w:rsid w:val="00161D1B"/>
    <w:rsid w:val="00166319"/>
    <w:rsid w:val="001765C2"/>
    <w:rsid w:val="00185579"/>
    <w:rsid w:val="001954CB"/>
    <w:rsid w:val="001B3039"/>
    <w:rsid w:val="001C2E87"/>
    <w:rsid w:val="001C5AC5"/>
    <w:rsid w:val="001D28DA"/>
    <w:rsid w:val="001D72F9"/>
    <w:rsid w:val="001D7FA3"/>
    <w:rsid w:val="001E114C"/>
    <w:rsid w:val="001F178D"/>
    <w:rsid w:val="001F1CD7"/>
    <w:rsid w:val="001F2C0B"/>
    <w:rsid w:val="0022240D"/>
    <w:rsid w:val="00224D0E"/>
    <w:rsid w:val="00226858"/>
    <w:rsid w:val="0023758C"/>
    <w:rsid w:val="002469E2"/>
    <w:rsid w:val="0025238C"/>
    <w:rsid w:val="002555D5"/>
    <w:rsid w:val="00261E8D"/>
    <w:rsid w:val="00281B7C"/>
    <w:rsid w:val="00290634"/>
    <w:rsid w:val="00292B78"/>
    <w:rsid w:val="00293649"/>
    <w:rsid w:val="00293C64"/>
    <w:rsid w:val="002A5551"/>
    <w:rsid w:val="002B08F6"/>
    <w:rsid w:val="002B18DE"/>
    <w:rsid w:val="002B30E9"/>
    <w:rsid w:val="002E1174"/>
    <w:rsid w:val="002F58F7"/>
    <w:rsid w:val="002F5AC2"/>
    <w:rsid w:val="0030161A"/>
    <w:rsid w:val="00304B22"/>
    <w:rsid w:val="00312B51"/>
    <w:rsid w:val="003203C0"/>
    <w:rsid w:val="003219F6"/>
    <w:rsid w:val="0032423E"/>
    <w:rsid w:val="00340D26"/>
    <w:rsid w:val="00342707"/>
    <w:rsid w:val="00347E6C"/>
    <w:rsid w:val="0035592F"/>
    <w:rsid w:val="00360081"/>
    <w:rsid w:val="003618CE"/>
    <w:rsid w:val="00362897"/>
    <w:rsid w:val="003708CC"/>
    <w:rsid w:val="00370ED7"/>
    <w:rsid w:val="00372D7A"/>
    <w:rsid w:val="00374096"/>
    <w:rsid w:val="003778B5"/>
    <w:rsid w:val="00381862"/>
    <w:rsid w:val="00397A41"/>
    <w:rsid w:val="003A414B"/>
    <w:rsid w:val="003B745E"/>
    <w:rsid w:val="003C47AE"/>
    <w:rsid w:val="003D4065"/>
    <w:rsid w:val="003E70F1"/>
    <w:rsid w:val="003F6B26"/>
    <w:rsid w:val="003F766A"/>
    <w:rsid w:val="004017AE"/>
    <w:rsid w:val="00412D40"/>
    <w:rsid w:val="00416228"/>
    <w:rsid w:val="004403E4"/>
    <w:rsid w:val="004553F2"/>
    <w:rsid w:val="00460208"/>
    <w:rsid w:val="00462425"/>
    <w:rsid w:val="004706A5"/>
    <w:rsid w:val="00476151"/>
    <w:rsid w:val="00483580"/>
    <w:rsid w:val="004A264D"/>
    <w:rsid w:val="004A75B2"/>
    <w:rsid w:val="004B5B82"/>
    <w:rsid w:val="004B5C9A"/>
    <w:rsid w:val="004C1C7B"/>
    <w:rsid w:val="004C2C23"/>
    <w:rsid w:val="004C5869"/>
    <w:rsid w:val="004C6CD5"/>
    <w:rsid w:val="004E4C20"/>
    <w:rsid w:val="004E65DC"/>
    <w:rsid w:val="00503B75"/>
    <w:rsid w:val="005130FC"/>
    <w:rsid w:val="00526D00"/>
    <w:rsid w:val="005301B2"/>
    <w:rsid w:val="00535707"/>
    <w:rsid w:val="00542B3F"/>
    <w:rsid w:val="005435B2"/>
    <w:rsid w:val="00550512"/>
    <w:rsid w:val="00560070"/>
    <w:rsid w:val="00562AF6"/>
    <w:rsid w:val="005817B4"/>
    <w:rsid w:val="0058501D"/>
    <w:rsid w:val="00586E65"/>
    <w:rsid w:val="005945F5"/>
    <w:rsid w:val="005A0AD8"/>
    <w:rsid w:val="005B1A93"/>
    <w:rsid w:val="005C17B8"/>
    <w:rsid w:val="005D2FA0"/>
    <w:rsid w:val="005D3D1A"/>
    <w:rsid w:val="005D5A4D"/>
    <w:rsid w:val="005E26FC"/>
    <w:rsid w:val="005F04F0"/>
    <w:rsid w:val="00600E5C"/>
    <w:rsid w:val="00611292"/>
    <w:rsid w:val="006224B9"/>
    <w:rsid w:val="00624706"/>
    <w:rsid w:val="00627E20"/>
    <w:rsid w:val="00647263"/>
    <w:rsid w:val="00650309"/>
    <w:rsid w:val="00650DCB"/>
    <w:rsid w:val="006525C9"/>
    <w:rsid w:val="00653B65"/>
    <w:rsid w:val="00655501"/>
    <w:rsid w:val="00667FF0"/>
    <w:rsid w:val="006736D3"/>
    <w:rsid w:val="006753EA"/>
    <w:rsid w:val="00683A30"/>
    <w:rsid w:val="006870FB"/>
    <w:rsid w:val="006879C1"/>
    <w:rsid w:val="006921C2"/>
    <w:rsid w:val="00695001"/>
    <w:rsid w:val="006A4570"/>
    <w:rsid w:val="006A5EAF"/>
    <w:rsid w:val="006C7C6D"/>
    <w:rsid w:val="006C7D19"/>
    <w:rsid w:val="006D4FCC"/>
    <w:rsid w:val="006E0035"/>
    <w:rsid w:val="006F4A71"/>
    <w:rsid w:val="0070342A"/>
    <w:rsid w:val="00713B89"/>
    <w:rsid w:val="00715B90"/>
    <w:rsid w:val="0071601C"/>
    <w:rsid w:val="00717EC0"/>
    <w:rsid w:val="00720E12"/>
    <w:rsid w:val="00741D26"/>
    <w:rsid w:val="00743A1D"/>
    <w:rsid w:val="0074761F"/>
    <w:rsid w:val="0075353C"/>
    <w:rsid w:val="007713DF"/>
    <w:rsid w:val="00772E30"/>
    <w:rsid w:val="00775C2C"/>
    <w:rsid w:val="00781C76"/>
    <w:rsid w:val="007865D4"/>
    <w:rsid w:val="00793D40"/>
    <w:rsid w:val="00794CC4"/>
    <w:rsid w:val="007C01A7"/>
    <w:rsid w:val="007C05F5"/>
    <w:rsid w:val="007C4D90"/>
    <w:rsid w:val="007D0D33"/>
    <w:rsid w:val="007E1E06"/>
    <w:rsid w:val="007E2994"/>
    <w:rsid w:val="007E5BE8"/>
    <w:rsid w:val="007F0C72"/>
    <w:rsid w:val="007F1F82"/>
    <w:rsid w:val="007F2D8A"/>
    <w:rsid w:val="007F65B9"/>
    <w:rsid w:val="00846B9A"/>
    <w:rsid w:val="00851F12"/>
    <w:rsid w:val="00867E5D"/>
    <w:rsid w:val="00875F47"/>
    <w:rsid w:val="00890EF9"/>
    <w:rsid w:val="00891700"/>
    <w:rsid w:val="00897E0C"/>
    <w:rsid w:val="008A197A"/>
    <w:rsid w:val="008B15E0"/>
    <w:rsid w:val="008C2C3D"/>
    <w:rsid w:val="008D39BC"/>
    <w:rsid w:val="008E4D17"/>
    <w:rsid w:val="008F08B3"/>
    <w:rsid w:val="008F18B2"/>
    <w:rsid w:val="008F742F"/>
    <w:rsid w:val="009160D7"/>
    <w:rsid w:val="00917428"/>
    <w:rsid w:val="00940050"/>
    <w:rsid w:val="00963856"/>
    <w:rsid w:val="00990640"/>
    <w:rsid w:val="00993664"/>
    <w:rsid w:val="009940F8"/>
    <w:rsid w:val="009A187D"/>
    <w:rsid w:val="009A476B"/>
    <w:rsid w:val="009B441A"/>
    <w:rsid w:val="009C447E"/>
    <w:rsid w:val="009D18B9"/>
    <w:rsid w:val="009E4484"/>
    <w:rsid w:val="009E4C81"/>
    <w:rsid w:val="009E620B"/>
    <w:rsid w:val="009F3447"/>
    <w:rsid w:val="009F79CE"/>
    <w:rsid w:val="00A05FF0"/>
    <w:rsid w:val="00A12461"/>
    <w:rsid w:val="00A22328"/>
    <w:rsid w:val="00A25C28"/>
    <w:rsid w:val="00A25F38"/>
    <w:rsid w:val="00A3267A"/>
    <w:rsid w:val="00A4324C"/>
    <w:rsid w:val="00A55169"/>
    <w:rsid w:val="00A732D7"/>
    <w:rsid w:val="00A73D65"/>
    <w:rsid w:val="00A876E4"/>
    <w:rsid w:val="00A97914"/>
    <w:rsid w:val="00AB1D45"/>
    <w:rsid w:val="00AB466F"/>
    <w:rsid w:val="00AC0134"/>
    <w:rsid w:val="00AC34CE"/>
    <w:rsid w:val="00AD384C"/>
    <w:rsid w:val="00AE5C79"/>
    <w:rsid w:val="00AF3F3A"/>
    <w:rsid w:val="00B00577"/>
    <w:rsid w:val="00B017D2"/>
    <w:rsid w:val="00B01A39"/>
    <w:rsid w:val="00B07616"/>
    <w:rsid w:val="00B078FC"/>
    <w:rsid w:val="00B2375D"/>
    <w:rsid w:val="00B45F18"/>
    <w:rsid w:val="00B50886"/>
    <w:rsid w:val="00B63D44"/>
    <w:rsid w:val="00B80BBC"/>
    <w:rsid w:val="00B90403"/>
    <w:rsid w:val="00B92812"/>
    <w:rsid w:val="00BA6484"/>
    <w:rsid w:val="00BB0CCE"/>
    <w:rsid w:val="00BB55D6"/>
    <w:rsid w:val="00BC269B"/>
    <w:rsid w:val="00BE56D6"/>
    <w:rsid w:val="00C04399"/>
    <w:rsid w:val="00C20F3C"/>
    <w:rsid w:val="00C25285"/>
    <w:rsid w:val="00C3069D"/>
    <w:rsid w:val="00C36D32"/>
    <w:rsid w:val="00C4488F"/>
    <w:rsid w:val="00C55D2C"/>
    <w:rsid w:val="00C62D84"/>
    <w:rsid w:val="00C6613A"/>
    <w:rsid w:val="00C758BE"/>
    <w:rsid w:val="00C75B29"/>
    <w:rsid w:val="00C76D9C"/>
    <w:rsid w:val="00C8089B"/>
    <w:rsid w:val="00C91F7F"/>
    <w:rsid w:val="00CA07DC"/>
    <w:rsid w:val="00CB3391"/>
    <w:rsid w:val="00CB6CFA"/>
    <w:rsid w:val="00CC1F4F"/>
    <w:rsid w:val="00CC2FD4"/>
    <w:rsid w:val="00CE5B3F"/>
    <w:rsid w:val="00CF63B0"/>
    <w:rsid w:val="00D06CE1"/>
    <w:rsid w:val="00D07591"/>
    <w:rsid w:val="00D117B7"/>
    <w:rsid w:val="00D11D22"/>
    <w:rsid w:val="00D1380A"/>
    <w:rsid w:val="00D13985"/>
    <w:rsid w:val="00D2611F"/>
    <w:rsid w:val="00D344F6"/>
    <w:rsid w:val="00D34A86"/>
    <w:rsid w:val="00D360E0"/>
    <w:rsid w:val="00D50E37"/>
    <w:rsid w:val="00D5761E"/>
    <w:rsid w:val="00D6044C"/>
    <w:rsid w:val="00D611F3"/>
    <w:rsid w:val="00D6477B"/>
    <w:rsid w:val="00D7061C"/>
    <w:rsid w:val="00D91616"/>
    <w:rsid w:val="00D92775"/>
    <w:rsid w:val="00DA4397"/>
    <w:rsid w:val="00DB0FEE"/>
    <w:rsid w:val="00DB5282"/>
    <w:rsid w:val="00DC4BEB"/>
    <w:rsid w:val="00DC718A"/>
    <w:rsid w:val="00DD02EE"/>
    <w:rsid w:val="00DD2DB2"/>
    <w:rsid w:val="00DD4A0A"/>
    <w:rsid w:val="00DD4AA7"/>
    <w:rsid w:val="00DE6718"/>
    <w:rsid w:val="00DF45CB"/>
    <w:rsid w:val="00E05B44"/>
    <w:rsid w:val="00E22040"/>
    <w:rsid w:val="00E24941"/>
    <w:rsid w:val="00E26102"/>
    <w:rsid w:val="00E31B98"/>
    <w:rsid w:val="00E42064"/>
    <w:rsid w:val="00E433DE"/>
    <w:rsid w:val="00E463FC"/>
    <w:rsid w:val="00E468B5"/>
    <w:rsid w:val="00E52129"/>
    <w:rsid w:val="00E56786"/>
    <w:rsid w:val="00E75067"/>
    <w:rsid w:val="00E767C3"/>
    <w:rsid w:val="00E86329"/>
    <w:rsid w:val="00E91FE4"/>
    <w:rsid w:val="00E92AC6"/>
    <w:rsid w:val="00EA0357"/>
    <w:rsid w:val="00EA7F38"/>
    <w:rsid w:val="00EB59C9"/>
    <w:rsid w:val="00EC1C6F"/>
    <w:rsid w:val="00EC34AB"/>
    <w:rsid w:val="00EE55C5"/>
    <w:rsid w:val="00EE7586"/>
    <w:rsid w:val="00EF7437"/>
    <w:rsid w:val="00F00B4D"/>
    <w:rsid w:val="00F153D4"/>
    <w:rsid w:val="00F15F35"/>
    <w:rsid w:val="00F16A21"/>
    <w:rsid w:val="00F25DA4"/>
    <w:rsid w:val="00F32886"/>
    <w:rsid w:val="00F33929"/>
    <w:rsid w:val="00F368D2"/>
    <w:rsid w:val="00F46EC5"/>
    <w:rsid w:val="00F6117E"/>
    <w:rsid w:val="00F61F0C"/>
    <w:rsid w:val="00F65682"/>
    <w:rsid w:val="00F74C3E"/>
    <w:rsid w:val="00F82849"/>
    <w:rsid w:val="00F8446D"/>
    <w:rsid w:val="00F90FED"/>
    <w:rsid w:val="00FA23E0"/>
    <w:rsid w:val="00FA44FF"/>
    <w:rsid w:val="00FA6619"/>
    <w:rsid w:val="00FA7042"/>
    <w:rsid w:val="00FC449C"/>
    <w:rsid w:val="00FC6A80"/>
    <w:rsid w:val="00FE6D04"/>
    <w:rsid w:val="00FF138C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DD4A0A"/>
    <w:pPr>
      <w:spacing w:after="0" w:line="240" w:lineRule="auto"/>
    </w:pPr>
    <w:rPr>
      <w:rFonts w:ascii="Calibri" w:eastAsia="NSimSun" w:hAnsi="Calibri" w:cs="Arial"/>
      <w:kern w:val="2"/>
      <w:sz w:val="16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2375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42707"/>
  </w:style>
  <w:style w:type="paragraph" w:styleId="af7">
    <w:name w:val="Subtitle"/>
    <w:basedOn w:val="a"/>
    <w:next w:val="a"/>
    <w:link w:val="af8"/>
    <w:uiPriority w:val="11"/>
    <w:qFormat/>
    <w:rsid w:val="00B017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017D2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No Spacing"/>
    <w:aliases w:val="мой,МОЙ,Без интервала 111"/>
    <w:link w:val="afa"/>
    <w:uiPriority w:val="1"/>
    <w:qFormat/>
    <w:rsid w:val="00F61F0C"/>
    <w:pPr>
      <w:spacing w:after="0" w:line="240" w:lineRule="auto"/>
    </w:pPr>
  </w:style>
  <w:style w:type="character" w:customStyle="1" w:styleId="afa">
    <w:name w:val="Без интервала Знак"/>
    <w:aliases w:val="мой Знак,МОЙ Знак,Без интервала 111 Знак"/>
    <w:link w:val="af9"/>
    <w:uiPriority w:val="1"/>
    <w:locked/>
    <w:rsid w:val="00F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DC27-FEF2-48AE-A850-1A1BD770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Челдышева Татьяна Владимировна</dc:creator>
  <cp:keywords/>
  <dc:description/>
  <cp:lastModifiedBy>user</cp:lastModifiedBy>
  <cp:revision>84</cp:revision>
  <cp:lastPrinted>2024-10-23T10:09:00Z</cp:lastPrinted>
  <dcterms:created xsi:type="dcterms:W3CDTF">2024-10-08T10:12:00Z</dcterms:created>
  <dcterms:modified xsi:type="dcterms:W3CDTF">2024-10-24T14:11:00Z</dcterms:modified>
</cp:coreProperties>
</file>